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67437" w14:textId="046D58B3" w:rsidR="0050266D" w:rsidRPr="004D2CA9" w:rsidRDefault="00135702" w:rsidP="00AB1195">
      <w:pPr>
        <w:spacing w:after="0" w:line="240" w:lineRule="auto"/>
        <w:rPr>
          <w:rFonts w:ascii="Arial" w:eastAsia="Times New Roman" w:hAnsi="Arial" w:cs="Arial"/>
          <w:u w:val="single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6A762FDE" wp14:editId="1EFC7689">
            <wp:simplePos x="0" y="0"/>
            <wp:positionH relativeFrom="column">
              <wp:posOffset>5024120</wp:posOffset>
            </wp:positionH>
            <wp:positionV relativeFrom="paragraph">
              <wp:posOffset>-4445</wp:posOffset>
            </wp:positionV>
            <wp:extent cx="1371600" cy="847725"/>
            <wp:effectExtent l="0" t="0" r="0" b="9525"/>
            <wp:wrapNone/>
            <wp:docPr id="672463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66D" w:rsidRPr="00E04757">
        <w:rPr>
          <w:rFonts w:ascii="Arial" w:eastAsia="Times New Roman" w:hAnsi="Arial" w:cs="Arial"/>
          <w:u w:val="single"/>
        </w:rPr>
        <w:t xml:space="preserve">Моля, изпратете обратно попълнения формуляр </w:t>
      </w:r>
      <w:r w:rsidR="0050266D" w:rsidRPr="0050266D">
        <w:rPr>
          <w:rFonts w:ascii="Arial" w:eastAsia="Times New Roman" w:hAnsi="Arial" w:cs="Arial"/>
          <w:u w:val="single"/>
        </w:rPr>
        <w:t xml:space="preserve">до </w:t>
      </w:r>
      <w:r w:rsidR="00CD7554">
        <w:rPr>
          <w:rFonts w:ascii="Arial" w:eastAsia="Times New Roman" w:hAnsi="Arial" w:cs="Arial"/>
          <w:b/>
          <w:u w:val="single"/>
          <w:lang w:val="de-DE"/>
        </w:rPr>
        <w:t>30</w:t>
      </w:r>
      <w:r w:rsidR="0050266D" w:rsidRPr="00E04757">
        <w:rPr>
          <w:rFonts w:ascii="Arial" w:eastAsia="Times New Roman" w:hAnsi="Arial" w:cs="Arial"/>
          <w:b/>
          <w:u w:val="single"/>
        </w:rPr>
        <w:t>.</w:t>
      </w:r>
      <w:r w:rsidR="00DF4EDE">
        <w:rPr>
          <w:rFonts w:ascii="Arial" w:eastAsia="Times New Roman" w:hAnsi="Arial" w:cs="Arial"/>
          <w:b/>
          <w:u w:val="single"/>
          <w:lang w:val="de-DE"/>
        </w:rPr>
        <w:t>1</w:t>
      </w:r>
      <w:r w:rsidR="00CD7554">
        <w:rPr>
          <w:rFonts w:ascii="Arial" w:eastAsia="Times New Roman" w:hAnsi="Arial" w:cs="Arial"/>
          <w:b/>
          <w:u w:val="single"/>
          <w:lang w:val="de-DE"/>
        </w:rPr>
        <w:t>1</w:t>
      </w:r>
      <w:r w:rsidR="0050266D" w:rsidRPr="00E04757">
        <w:rPr>
          <w:rFonts w:ascii="Arial" w:eastAsia="Times New Roman" w:hAnsi="Arial" w:cs="Arial"/>
          <w:b/>
          <w:u w:val="single"/>
        </w:rPr>
        <w:t>.20</w:t>
      </w:r>
      <w:r w:rsidR="00525B94" w:rsidRPr="00525B94">
        <w:rPr>
          <w:rFonts w:ascii="Arial" w:eastAsia="Times New Roman" w:hAnsi="Arial" w:cs="Arial"/>
          <w:b/>
          <w:u w:val="single"/>
        </w:rPr>
        <w:t>2</w:t>
      </w:r>
      <w:r w:rsidR="004D2CA9" w:rsidRPr="004D2CA9">
        <w:rPr>
          <w:rFonts w:ascii="Arial" w:eastAsia="Times New Roman" w:hAnsi="Arial" w:cs="Arial"/>
          <w:b/>
          <w:u w:val="single"/>
        </w:rPr>
        <w:t>6</w:t>
      </w:r>
    </w:p>
    <w:p w14:paraId="6F453047" w14:textId="4CF64D53" w:rsidR="0050266D" w:rsidRPr="0050266D" w:rsidRDefault="00525B94" w:rsidP="0050266D">
      <w:pPr>
        <w:spacing w:after="120" w:line="240" w:lineRule="auto"/>
        <w:jc w:val="both"/>
        <w:rPr>
          <w:rFonts w:ascii="Arial" w:eastAsia="Times New Roman" w:hAnsi="Arial" w:cs="Arial"/>
          <w:b/>
          <w:u w:val="single"/>
        </w:rPr>
      </w:pPr>
      <w:r>
        <w:rPr>
          <w:rFonts w:ascii="Arial" w:eastAsia="Times New Roman" w:hAnsi="Arial" w:cs="Arial"/>
        </w:rPr>
        <w:t>на</w:t>
      </w:r>
      <w:r w:rsidR="0050266D" w:rsidRPr="00E04757">
        <w:rPr>
          <w:rFonts w:ascii="Arial" w:eastAsia="Times New Roman" w:hAnsi="Arial" w:cs="Arial"/>
        </w:rPr>
        <w:t xml:space="preserve"> имейл: </w:t>
      </w:r>
      <w:hyperlink r:id="rId9" w:history="1">
        <w:r w:rsidR="00E04757" w:rsidRPr="002A3FA9">
          <w:rPr>
            <w:rStyle w:val="Hyperlink"/>
            <w:rFonts w:ascii="Arial" w:eastAsia="Times New Roman" w:hAnsi="Arial" w:cs="Arial"/>
            <w:lang w:val="de-DE"/>
          </w:rPr>
          <w:t>bilyana</w:t>
        </w:r>
        <w:r w:rsidR="00E04757" w:rsidRPr="002A3FA9">
          <w:rPr>
            <w:rStyle w:val="Hyperlink"/>
            <w:rFonts w:ascii="Arial" w:eastAsia="Times New Roman" w:hAnsi="Arial" w:cs="Arial"/>
          </w:rPr>
          <w:t>.</w:t>
        </w:r>
        <w:r w:rsidR="00E04757" w:rsidRPr="002A3FA9">
          <w:rPr>
            <w:rStyle w:val="Hyperlink"/>
            <w:rFonts w:ascii="Arial" w:eastAsia="Times New Roman" w:hAnsi="Arial" w:cs="Arial"/>
            <w:lang w:val="de-DE"/>
          </w:rPr>
          <w:t>genova</w:t>
        </w:r>
        <w:r w:rsidR="00E04757" w:rsidRPr="002A3FA9">
          <w:rPr>
            <w:rStyle w:val="Hyperlink"/>
            <w:rFonts w:ascii="Arial" w:eastAsia="Times New Roman" w:hAnsi="Arial" w:cs="Arial"/>
          </w:rPr>
          <w:t>@</w:t>
        </w:r>
        <w:r w:rsidR="00E04757" w:rsidRPr="002A3FA9">
          <w:rPr>
            <w:rStyle w:val="Hyperlink"/>
            <w:rFonts w:ascii="Arial" w:eastAsia="Times New Roman" w:hAnsi="Arial" w:cs="Arial"/>
            <w:lang w:val="de-DE"/>
          </w:rPr>
          <w:t>ahk</w:t>
        </w:r>
        <w:r w:rsidR="00E04757" w:rsidRPr="002A3FA9">
          <w:rPr>
            <w:rStyle w:val="Hyperlink"/>
            <w:rFonts w:ascii="Arial" w:eastAsia="Times New Roman" w:hAnsi="Arial" w:cs="Arial"/>
          </w:rPr>
          <w:t>.</w:t>
        </w:r>
        <w:r w:rsidR="00E04757" w:rsidRPr="002A3FA9">
          <w:rPr>
            <w:rStyle w:val="Hyperlink"/>
            <w:rFonts w:ascii="Arial" w:eastAsia="Times New Roman" w:hAnsi="Arial" w:cs="Arial"/>
            <w:lang w:val="de-DE"/>
          </w:rPr>
          <w:t>bg</w:t>
        </w:r>
      </w:hyperlink>
      <w:r w:rsidR="0050266D" w:rsidRPr="0050266D">
        <w:rPr>
          <w:rFonts w:ascii="Arial" w:eastAsia="Times New Roman" w:hAnsi="Arial" w:cs="Arial"/>
          <w:b/>
        </w:rPr>
        <w:t xml:space="preserve"> </w:t>
      </w:r>
    </w:p>
    <w:p w14:paraId="4C5A0CE0" w14:textId="7E2C4CC4" w:rsidR="0050266D" w:rsidRPr="0050266D" w:rsidRDefault="0050266D" w:rsidP="00113FE7">
      <w:pPr>
        <w:spacing w:after="120" w:line="240" w:lineRule="auto"/>
        <w:ind w:left="-1134"/>
        <w:jc w:val="center"/>
        <w:rPr>
          <w:rFonts w:ascii="Arial" w:eastAsia="Times New Roman" w:hAnsi="Arial" w:cs="Arial"/>
          <w:u w:val="single"/>
        </w:rPr>
      </w:pPr>
      <w:r w:rsidRPr="00135702">
        <w:rPr>
          <w:rFonts w:ascii="Arial" w:eastAsia="Times New Roman" w:hAnsi="Arial" w:cs="Arial"/>
          <w:spacing w:val="20"/>
          <w:u w:val="single"/>
          <w:lang w:val="de-DE"/>
        </w:rPr>
        <w:t>ANMELDEFORMULAR</w:t>
      </w:r>
      <w:r w:rsidRPr="0050266D">
        <w:rPr>
          <w:rFonts w:ascii="Arial" w:eastAsia="Times New Roman" w:hAnsi="Arial" w:cs="Arial"/>
          <w:u w:val="single"/>
        </w:rPr>
        <w:t>/ ФОРМУЛЯР-ЗАЯВКА</w:t>
      </w:r>
    </w:p>
    <w:p w14:paraId="2A022835" w14:textId="1FDC3862" w:rsidR="00C350C1" w:rsidRPr="00C350C1" w:rsidRDefault="00C350C1" w:rsidP="00113FE7">
      <w:pPr>
        <w:spacing w:after="120" w:line="240" w:lineRule="auto"/>
        <w:ind w:left="-1134"/>
        <w:jc w:val="center"/>
        <w:rPr>
          <w:rFonts w:ascii="Arial" w:eastAsia="Times New Roman" w:hAnsi="Arial" w:cs="Arial"/>
        </w:rPr>
      </w:pPr>
      <w:r w:rsidRPr="00C350C1">
        <w:rPr>
          <w:rFonts w:ascii="Arial" w:eastAsia="Times New Roman" w:hAnsi="Arial" w:cs="Arial"/>
        </w:rPr>
        <w:t xml:space="preserve">Kooperationsinteresse / </w:t>
      </w:r>
      <w:r w:rsidR="002671E8" w:rsidRPr="002671E8">
        <w:rPr>
          <w:rFonts w:ascii="Arial" w:eastAsia="Times New Roman" w:hAnsi="Arial" w:cs="Arial"/>
        </w:rPr>
        <w:t>Интерес към партньорство с</w:t>
      </w:r>
    </w:p>
    <w:p w14:paraId="64DBD850" w14:textId="321A7326" w:rsidR="002E024F" w:rsidRPr="002320EB" w:rsidRDefault="001F2E32" w:rsidP="00AB1195">
      <w:pPr>
        <w:spacing w:after="0" w:line="240" w:lineRule="auto"/>
        <w:ind w:left="-1134" w:right="448"/>
        <w:jc w:val="center"/>
        <w:rPr>
          <w:rFonts w:ascii="Arial" w:eastAsia="Times New Roman" w:hAnsi="Arial" w:cs="Arial"/>
          <w:b/>
          <w:caps/>
        </w:rPr>
      </w:pPr>
      <w:r w:rsidRPr="001F2E32">
        <w:rPr>
          <w:rFonts w:ascii="Arial" w:eastAsia="Times New Roman" w:hAnsi="Arial" w:cs="Arial"/>
          <w:b/>
          <w:bCs/>
          <w:caps/>
          <w:lang w:val="de-DE"/>
        </w:rPr>
        <w:t>DISTRA</w:t>
      </w:r>
      <w:r w:rsidRPr="001F2E32">
        <w:rPr>
          <w:rFonts w:ascii="Arial" w:eastAsia="Times New Roman" w:hAnsi="Arial" w:cs="Arial"/>
          <w:b/>
          <w:bCs/>
          <w:caps/>
        </w:rPr>
        <w:t xml:space="preserve"> </w:t>
      </w:r>
      <w:r w:rsidRPr="001F2E32">
        <w:rPr>
          <w:rFonts w:ascii="Arial" w:eastAsia="Times New Roman" w:hAnsi="Arial" w:cs="Arial"/>
          <w:b/>
          <w:bCs/>
          <w:caps/>
          <w:lang w:val="de-DE"/>
        </w:rPr>
        <w:t>Warenhandelsgesellschaft</w:t>
      </w:r>
      <w:r w:rsidRPr="001F2E32">
        <w:rPr>
          <w:rFonts w:ascii="Arial" w:eastAsia="Times New Roman" w:hAnsi="Arial" w:cs="Arial"/>
          <w:b/>
          <w:bCs/>
          <w:caps/>
        </w:rPr>
        <w:t xml:space="preserve"> </w:t>
      </w:r>
      <w:r w:rsidRPr="001F2E32">
        <w:rPr>
          <w:rFonts w:ascii="Arial" w:eastAsia="Times New Roman" w:hAnsi="Arial" w:cs="Arial"/>
          <w:b/>
          <w:bCs/>
          <w:caps/>
          <w:lang w:val="de-DE"/>
        </w:rPr>
        <w:t>mbH</w:t>
      </w:r>
      <w:r w:rsidRPr="001F2E32">
        <w:rPr>
          <w:rFonts w:ascii="Arial" w:eastAsia="Times New Roman" w:hAnsi="Arial" w:cs="Arial"/>
          <w:b/>
          <w:bCs/>
          <w:caps/>
        </w:rPr>
        <w:t xml:space="preserve"> &amp; </w:t>
      </w:r>
      <w:r w:rsidRPr="001F2E32">
        <w:rPr>
          <w:rFonts w:ascii="Arial" w:eastAsia="Times New Roman" w:hAnsi="Arial" w:cs="Arial"/>
          <w:b/>
          <w:bCs/>
          <w:caps/>
          <w:lang w:val="de-DE"/>
        </w:rPr>
        <w:t>Co</w:t>
      </w:r>
      <w:r w:rsidRPr="001F2E32">
        <w:rPr>
          <w:rFonts w:ascii="Arial" w:eastAsia="Times New Roman" w:hAnsi="Arial" w:cs="Arial"/>
          <w:b/>
          <w:bCs/>
          <w:caps/>
        </w:rPr>
        <w:t xml:space="preserve">. </w:t>
      </w:r>
      <w:r w:rsidRPr="001F2E32">
        <w:rPr>
          <w:rFonts w:ascii="Arial" w:eastAsia="Times New Roman" w:hAnsi="Arial" w:cs="Arial"/>
          <w:b/>
          <w:bCs/>
          <w:caps/>
          <w:lang w:val="de-DE"/>
        </w:rPr>
        <w:t>KG</w:t>
      </w:r>
    </w:p>
    <w:p w14:paraId="12C4FBB1" w14:textId="77777777" w:rsidR="00AB1195" w:rsidRPr="00A0401D" w:rsidRDefault="00AB1195" w:rsidP="00AB1195">
      <w:pPr>
        <w:spacing w:after="0" w:line="240" w:lineRule="auto"/>
        <w:ind w:left="-1134" w:right="448"/>
        <w:jc w:val="both"/>
        <w:rPr>
          <w:rFonts w:ascii="Arial" w:eastAsia="Times New Roman" w:hAnsi="Arial" w:cs="Arial"/>
        </w:rPr>
      </w:pP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5"/>
        <w:gridCol w:w="5155"/>
      </w:tblGrid>
      <w:tr w:rsidR="000875D4" w:rsidRPr="000875D4" w14:paraId="4B518FC7" w14:textId="77777777" w:rsidTr="000875D4">
        <w:trPr>
          <w:cantSplit/>
          <w:trHeight w:val="444"/>
        </w:trPr>
        <w:tc>
          <w:tcPr>
            <w:tcW w:w="9900" w:type="dxa"/>
            <w:gridSpan w:val="2"/>
            <w:shd w:val="clear" w:color="auto" w:fill="D9D9D9"/>
            <w:vAlign w:val="center"/>
          </w:tcPr>
          <w:p w14:paraId="470CA638" w14:textId="7520D3CA" w:rsidR="000875D4" w:rsidRPr="000875D4" w:rsidRDefault="00F21978" w:rsidP="000875D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smallCaps/>
                <w:spacing w:val="30"/>
                <w:sz w:val="24"/>
                <w:szCs w:val="24"/>
                <w:lang w:val="de-DE" w:eastAsia="de-DE"/>
              </w:rPr>
            </w:pPr>
            <w:r w:rsidRPr="00F21978">
              <w:rPr>
                <w:rFonts w:ascii="Arial" w:eastAsia="Times New Roman" w:hAnsi="Arial" w:cs="Arial"/>
                <w:b/>
                <w:smallCaps/>
                <w:spacing w:val="30"/>
                <w:sz w:val="24"/>
                <w:szCs w:val="24"/>
                <w:lang w:val="de-DE" w:eastAsia="de-DE"/>
              </w:rPr>
              <w:t xml:space="preserve">Unternehmensangaben </w:t>
            </w:r>
            <w:r w:rsidR="000875D4" w:rsidRPr="000875D4">
              <w:rPr>
                <w:rFonts w:ascii="Arial" w:eastAsia="Times New Roman" w:hAnsi="Arial" w:cs="Arial"/>
                <w:b/>
                <w:smallCaps/>
                <w:spacing w:val="30"/>
                <w:sz w:val="24"/>
                <w:szCs w:val="24"/>
                <w:lang w:val="de-DE" w:eastAsia="de-DE"/>
              </w:rPr>
              <w:t xml:space="preserve">/ </w:t>
            </w:r>
            <w:r w:rsidRPr="00F21978">
              <w:rPr>
                <w:rFonts w:ascii="Arial" w:eastAsia="Times New Roman" w:hAnsi="Arial" w:cs="Arial"/>
                <w:b/>
                <w:smallCaps/>
                <w:spacing w:val="30"/>
                <w:sz w:val="24"/>
                <w:szCs w:val="24"/>
                <w:lang w:val="de-DE" w:eastAsia="de-DE"/>
              </w:rPr>
              <w:t>Данни за компанията</w:t>
            </w:r>
          </w:p>
        </w:tc>
      </w:tr>
      <w:tr w:rsidR="009E7468" w:rsidRPr="000875D4" w14:paraId="54288835" w14:textId="77777777" w:rsidTr="005042F9">
        <w:trPr>
          <w:cantSplit/>
          <w:trHeight w:val="444"/>
        </w:trPr>
        <w:tc>
          <w:tcPr>
            <w:tcW w:w="4745" w:type="dxa"/>
            <w:shd w:val="clear" w:color="auto" w:fill="F3F3F3"/>
            <w:vAlign w:val="center"/>
          </w:tcPr>
          <w:p w14:paraId="6DCC827C" w14:textId="7B454BCA" w:rsidR="009E7468" w:rsidRPr="000875D4" w:rsidRDefault="009E7468" w:rsidP="009E7468">
            <w:pPr>
              <w:spacing w:before="20" w:afterLines="20" w:after="48" w:line="240" w:lineRule="auto"/>
              <w:ind w:left="72"/>
              <w:rPr>
                <w:rFonts w:ascii="Arial" w:eastAsia="Times New Roman" w:hAnsi="Arial" w:cs="Arial"/>
                <w:b/>
                <w:lang w:val="de-DE"/>
              </w:rPr>
            </w:pPr>
            <w:r w:rsidRPr="000875D4">
              <w:rPr>
                <w:rFonts w:ascii="Arial" w:eastAsia="Times New Roman" w:hAnsi="Arial" w:cs="Arial"/>
                <w:b/>
                <w:lang w:val="de-DE"/>
              </w:rPr>
              <w:t xml:space="preserve">Firmenname / </w:t>
            </w:r>
            <w:r w:rsidRPr="000875D4">
              <w:rPr>
                <w:rFonts w:ascii="Arial" w:eastAsia="Times New Roman" w:hAnsi="Arial" w:cs="Arial"/>
                <w:lang w:val="de-DE"/>
              </w:rPr>
              <w:t>Име на фирма</w:t>
            </w:r>
          </w:p>
        </w:tc>
        <w:tc>
          <w:tcPr>
            <w:tcW w:w="5155" w:type="dxa"/>
          </w:tcPr>
          <w:p w14:paraId="59B6C821" w14:textId="2C797899" w:rsidR="009E7468" w:rsidRPr="00A87325" w:rsidRDefault="009E7468" w:rsidP="009E7468">
            <w:pPr>
              <w:keepNext/>
              <w:spacing w:before="120" w:afterLines="150" w:after="360" w:line="240" w:lineRule="auto"/>
              <w:outlineLvl w:val="0"/>
              <w:rPr>
                <w:rFonts w:ascii="Arial" w:eastAsia="Times New Roman" w:hAnsi="Arial" w:cs="Arial"/>
                <w:lang w:val="en-US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  <w:bookmarkEnd w:id="0"/>
          </w:p>
        </w:tc>
      </w:tr>
      <w:tr w:rsidR="009E7468" w:rsidRPr="000875D4" w14:paraId="57AF1768" w14:textId="77777777" w:rsidTr="005042F9">
        <w:trPr>
          <w:trHeight w:val="374"/>
        </w:trPr>
        <w:tc>
          <w:tcPr>
            <w:tcW w:w="4745" w:type="dxa"/>
            <w:shd w:val="clear" w:color="auto" w:fill="F3F3F3"/>
            <w:vAlign w:val="center"/>
          </w:tcPr>
          <w:p w14:paraId="195DAC48" w14:textId="07FAFAF1" w:rsidR="009E7468" w:rsidRPr="000875D4" w:rsidRDefault="00F608F3" w:rsidP="009E7468">
            <w:pPr>
              <w:tabs>
                <w:tab w:val="left" w:pos="284"/>
              </w:tabs>
              <w:spacing w:before="120" w:after="120" w:line="240" w:lineRule="auto"/>
              <w:ind w:left="74"/>
              <w:rPr>
                <w:rFonts w:ascii="Arial" w:eastAsia="Times New Roman" w:hAnsi="Arial" w:cs="Arial"/>
                <w:lang w:val="de-DE"/>
              </w:rPr>
            </w:pPr>
            <w:r w:rsidRPr="00F608F3">
              <w:rPr>
                <w:rFonts w:ascii="Arial" w:eastAsia="Times New Roman" w:hAnsi="Arial" w:cs="Arial"/>
                <w:b/>
                <w:lang w:val="de-DE"/>
              </w:rPr>
              <w:t>Produktionsstandort / Adresse</w:t>
            </w:r>
            <w:r w:rsidR="009E7468" w:rsidRPr="000875D4">
              <w:rPr>
                <w:rFonts w:ascii="Arial" w:eastAsia="Times New Roman" w:hAnsi="Arial" w:cs="Arial"/>
                <w:b/>
                <w:lang w:val="de-DE"/>
              </w:rPr>
              <w:t>/</w:t>
            </w:r>
            <w:r w:rsidR="009E7468">
              <w:rPr>
                <w:rFonts w:ascii="Arial" w:eastAsia="Times New Roman" w:hAnsi="Arial" w:cs="Arial"/>
                <w:b/>
              </w:rPr>
              <w:t xml:space="preserve"> </w:t>
            </w:r>
            <w:r w:rsidR="00DC5998" w:rsidRPr="00DC5998">
              <w:rPr>
                <w:rFonts w:ascii="Arial" w:eastAsia="Times New Roman" w:hAnsi="Arial" w:cs="Arial"/>
                <w:lang w:val="de-DE"/>
              </w:rPr>
              <w:t>Производствен</w:t>
            </w:r>
            <w:r w:rsidR="00DC5998">
              <w:rPr>
                <w:rFonts w:ascii="Arial" w:eastAsia="Times New Roman" w:hAnsi="Arial" w:cs="Arial"/>
              </w:rPr>
              <w:t>а</w:t>
            </w:r>
            <w:r w:rsidR="00DC5998" w:rsidRPr="00DC5998">
              <w:rPr>
                <w:rFonts w:ascii="Arial" w:eastAsia="Times New Roman" w:hAnsi="Arial" w:cs="Arial"/>
                <w:lang w:val="de-DE"/>
              </w:rPr>
              <w:t xml:space="preserve"> </w:t>
            </w:r>
            <w:r w:rsidR="00DC5998">
              <w:rPr>
                <w:rFonts w:ascii="Arial" w:eastAsia="Times New Roman" w:hAnsi="Arial" w:cs="Arial"/>
              </w:rPr>
              <w:t>база</w:t>
            </w:r>
            <w:r w:rsidR="00DC5998" w:rsidRPr="00DC5998">
              <w:rPr>
                <w:rFonts w:ascii="Arial" w:eastAsia="Times New Roman" w:hAnsi="Arial" w:cs="Arial"/>
                <w:lang w:val="de-DE"/>
              </w:rPr>
              <w:t xml:space="preserve"> / адрес</w:t>
            </w:r>
          </w:p>
        </w:tc>
        <w:tc>
          <w:tcPr>
            <w:tcW w:w="5155" w:type="dxa"/>
            <w:vAlign w:val="center"/>
          </w:tcPr>
          <w:p w14:paraId="15566ABE" w14:textId="77777777" w:rsidR="009E7468" w:rsidRDefault="009E7468" w:rsidP="009E7468">
            <w:pPr>
              <w:spacing w:before="120" w:afterLines="20" w:after="48" w:line="240" w:lineRule="auto"/>
              <w:rPr>
                <w:rFonts w:ascii="Arial" w:eastAsia="Times New Roman" w:hAnsi="Arial" w:cs="Arial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  <w:p w14:paraId="39B80AAA" w14:textId="77777777" w:rsidR="009E7468" w:rsidRDefault="009E7468" w:rsidP="009E7468">
            <w:pPr>
              <w:spacing w:before="120" w:afterLines="20" w:after="48" w:line="240" w:lineRule="auto"/>
              <w:rPr>
                <w:rFonts w:ascii="Arial" w:eastAsia="Times New Roman" w:hAnsi="Arial" w:cs="Arial"/>
              </w:rPr>
            </w:pPr>
          </w:p>
          <w:p w14:paraId="0DC95F8E" w14:textId="77777777" w:rsidR="00E5638C" w:rsidRDefault="00E5638C" w:rsidP="009E7468">
            <w:pPr>
              <w:spacing w:before="120" w:afterLines="20" w:after="48" w:line="240" w:lineRule="auto"/>
              <w:rPr>
                <w:rFonts w:ascii="Arial" w:eastAsia="Times New Roman" w:hAnsi="Arial" w:cs="Arial"/>
              </w:rPr>
            </w:pPr>
          </w:p>
          <w:p w14:paraId="39A70672" w14:textId="70D63C5D" w:rsidR="009E7468" w:rsidRPr="00FD1E89" w:rsidRDefault="009E7468" w:rsidP="009E7468">
            <w:pPr>
              <w:spacing w:before="120" w:afterLines="20" w:after="48" w:line="240" w:lineRule="auto"/>
              <w:rPr>
                <w:rFonts w:ascii="Arial" w:eastAsia="Times New Roman" w:hAnsi="Arial" w:cs="Arial"/>
              </w:rPr>
            </w:pPr>
          </w:p>
        </w:tc>
      </w:tr>
      <w:tr w:rsidR="009E7468" w:rsidRPr="000875D4" w14:paraId="0FA57324" w14:textId="77777777" w:rsidTr="005042F9">
        <w:trPr>
          <w:trHeight w:val="374"/>
        </w:trPr>
        <w:tc>
          <w:tcPr>
            <w:tcW w:w="4745" w:type="dxa"/>
            <w:shd w:val="clear" w:color="auto" w:fill="F3F3F3"/>
            <w:vAlign w:val="center"/>
          </w:tcPr>
          <w:p w14:paraId="3EF9DE34" w14:textId="23620BF8" w:rsidR="009E7468" w:rsidRPr="000875D4" w:rsidRDefault="009E7468" w:rsidP="00F35B8E">
            <w:pPr>
              <w:tabs>
                <w:tab w:val="left" w:pos="284"/>
              </w:tabs>
              <w:spacing w:before="120" w:after="120" w:line="240" w:lineRule="auto"/>
              <w:ind w:left="74"/>
              <w:rPr>
                <w:rFonts w:ascii="Arial" w:eastAsia="Times New Roman" w:hAnsi="Arial" w:cs="Arial"/>
                <w:b/>
                <w:lang w:val="de-DE"/>
              </w:rPr>
            </w:pPr>
            <w:r w:rsidRPr="000875D4">
              <w:rPr>
                <w:rFonts w:ascii="Arial" w:eastAsia="Times New Roman" w:hAnsi="Arial" w:cs="Arial"/>
                <w:b/>
                <w:lang w:val="de-DE"/>
              </w:rPr>
              <w:t>Internet</w:t>
            </w:r>
            <w:r w:rsidRPr="000875D4">
              <w:rPr>
                <w:rFonts w:ascii="Arial" w:eastAsia="Times New Roman" w:hAnsi="Arial" w:cs="Arial"/>
                <w:b/>
              </w:rPr>
              <w:t xml:space="preserve"> / </w:t>
            </w:r>
            <w:r w:rsidRPr="000875D4">
              <w:rPr>
                <w:rFonts w:ascii="Arial" w:eastAsia="Times New Roman" w:hAnsi="Arial" w:cs="Arial"/>
              </w:rPr>
              <w:t>Интернет страница</w:t>
            </w:r>
          </w:p>
        </w:tc>
        <w:tc>
          <w:tcPr>
            <w:tcW w:w="5155" w:type="dxa"/>
            <w:vAlign w:val="center"/>
          </w:tcPr>
          <w:p w14:paraId="12CE4E7B" w14:textId="0371E62B" w:rsidR="009E7468" w:rsidRPr="00A87325" w:rsidRDefault="009E7468" w:rsidP="00F35B8E">
            <w:pPr>
              <w:spacing w:before="120" w:after="120" w:line="240" w:lineRule="auto"/>
              <w:rPr>
                <w:rFonts w:ascii="Arial" w:eastAsia="Times New Roman" w:hAnsi="Arial" w:cs="Arial"/>
                <w:lang w:val="en-US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9E7468" w:rsidRPr="000875D4" w14:paraId="29394D74" w14:textId="77777777" w:rsidTr="005042F9">
        <w:trPr>
          <w:trHeight w:val="374"/>
        </w:trPr>
        <w:tc>
          <w:tcPr>
            <w:tcW w:w="4745" w:type="dxa"/>
            <w:shd w:val="clear" w:color="auto" w:fill="F3F3F3"/>
            <w:vAlign w:val="center"/>
          </w:tcPr>
          <w:p w14:paraId="78CA5E82" w14:textId="3CB4E79F" w:rsidR="009E7468" w:rsidRPr="000875D4" w:rsidRDefault="009E7468" w:rsidP="00F35B8E">
            <w:pPr>
              <w:tabs>
                <w:tab w:val="left" w:pos="284"/>
              </w:tabs>
              <w:spacing w:before="120" w:after="120" w:line="240" w:lineRule="auto"/>
              <w:ind w:left="74"/>
              <w:rPr>
                <w:rFonts w:ascii="Arial" w:eastAsia="Times New Roman" w:hAnsi="Arial" w:cs="Arial"/>
                <w:b/>
                <w:lang w:val="de-DE"/>
              </w:rPr>
            </w:pPr>
            <w:r w:rsidRPr="000875D4">
              <w:rPr>
                <w:rFonts w:ascii="Arial" w:eastAsia="Times New Roman" w:hAnsi="Arial" w:cs="Arial"/>
                <w:b/>
                <w:lang w:val="de-DE"/>
              </w:rPr>
              <w:t xml:space="preserve">Ansprechpartner / </w:t>
            </w:r>
            <w:r w:rsidRPr="000875D4">
              <w:rPr>
                <w:rFonts w:ascii="Arial" w:eastAsia="Times New Roman" w:hAnsi="Arial" w:cs="Arial"/>
                <w:lang w:val="de-DE"/>
              </w:rPr>
              <w:t>Лице за контакт</w:t>
            </w:r>
          </w:p>
        </w:tc>
        <w:tc>
          <w:tcPr>
            <w:tcW w:w="5155" w:type="dxa"/>
            <w:vAlign w:val="center"/>
          </w:tcPr>
          <w:p w14:paraId="0698A687" w14:textId="03268DBD" w:rsidR="009E7468" w:rsidRPr="00A87325" w:rsidRDefault="009E7468" w:rsidP="00F35B8E">
            <w:pPr>
              <w:spacing w:before="120" w:after="120" w:line="240" w:lineRule="auto"/>
              <w:rPr>
                <w:rFonts w:ascii="Arial" w:eastAsia="Times New Roman" w:hAnsi="Arial" w:cs="Arial"/>
                <w:lang w:val="en-US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9E7468" w:rsidRPr="000875D4" w14:paraId="6177B8FD" w14:textId="77777777" w:rsidTr="005042F9">
        <w:trPr>
          <w:trHeight w:val="374"/>
        </w:trPr>
        <w:tc>
          <w:tcPr>
            <w:tcW w:w="4745" w:type="dxa"/>
            <w:shd w:val="clear" w:color="auto" w:fill="F3F3F3"/>
            <w:vAlign w:val="center"/>
          </w:tcPr>
          <w:p w14:paraId="62912005" w14:textId="7918505E" w:rsidR="009E7468" w:rsidRPr="000875D4" w:rsidRDefault="009E7468" w:rsidP="00F35B8E">
            <w:pPr>
              <w:tabs>
                <w:tab w:val="left" w:pos="284"/>
              </w:tabs>
              <w:spacing w:before="120" w:after="120" w:line="240" w:lineRule="auto"/>
              <w:ind w:left="74"/>
              <w:rPr>
                <w:rFonts w:ascii="Arial" w:eastAsia="Times New Roman" w:hAnsi="Arial" w:cs="Arial"/>
                <w:b/>
                <w:lang w:val="de-DE"/>
              </w:rPr>
            </w:pPr>
            <w:r w:rsidRPr="000875D4">
              <w:rPr>
                <w:rFonts w:ascii="Arial" w:eastAsia="Times New Roman" w:hAnsi="Arial" w:cs="Arial"/>
                <w:b/>
                <w:lang w:val="de-DE"/>
              </w:rPr>
              <w:t xml:space="preserve">Position / </w:t>
            </w:r>
            <w:r w:rsidRPr="000875D4">
              <w:rPr>
                <w:rFonts w:ascii="Arial" w:eastAsia="Times New Roman" w:hAnsi="Arial" w:cs="Arial"/>
                <w:lang w:val="de-DE"/>
              </w:rPr>
              <w:t>Позиция</w:t>
            </w:r>
          </w:p>
        </w:tc>
        <w:tc>
          <w:tcPr>
            <w:tcW w:w="5155" w:type="dxa"/>
            <w:vAlign w:val="center"/>
          </w:tcPr>
          <w:p w14:paraId="74865BAC" w14:textId="34D015A5" w:rsidR="009E7468" w:rsidRPr="00A87325" w:rsidRDefault="009E7468" w:rsidP="00F35B8E">
            <w:pPr>
              <w:spacing w:before="120" w:after="120" w:line="240" w:lineRule="auto"/>
              <w:rPr>
                <w:rFonts w:ascii="Arial" w:eastAsia="Times New Roman" w:hAnsi="Arial" w:cs="Arial"/>
                <w:lang w:val="en-US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9E7468" w:rsidRPr="000875D4" w14:paraId="02C62622" w14:textId="77777777" w:rsidTr="005042F9">
        <w:trPr>
          <w:trHeight w:val="368"/>
        </w:trPr>
        <w:tc>
          <w:tcPr>
            <w:tcW w:w="4745" w:type="dxa"/>
            <w:shd w:val="clear" w:color="auto" w:fill="F3F3F3"/>
            <w:vAlign w:val="center"/>
          </w:tcPr>
          <w:p w14:paraId="7321E25F" w14:textId="1ED8A8D6" w:rsidR="009E7468" w:rsidRPr="000875D4" w:rsidRDefault="009E7468" w:rsidP="00F35B8E">
            <w:pPr>
              <w:tabs>
                <w:tab w:val="left" w:pos="284"/>
              </w:tabs>
              <w:spacing w:before="120" w:after="120" w:line="240" w:lineRule="auto"/>
              <w:ind w:left="72"/>
              <w:rPr>
                <w:rFonts w:ascii="Arial" w:eastAsia="Times New Roman" w:hAnsi="Arial" w:cs="Arial"/>
                <w:lang w:val="de-DE"/>
              </w:rPr>
            </w:pPr>
            <w:r w:rsidRPr="000875D4">
              <w:rPr>
                <w:rFonts w:ascii="Arial" w:eastAsia="Times New Roman" w:hAnsi="Arial" w:cs="Arial"/>
                <w:b/>
                <w:lang w:val="de-DE"/>
              </w:rPr>
              <w:t>Telefon /</w:t>
            </w:r>
            <w:r w:rsidRPr="000875D4">
              <w:rPr>
                <w:rFonts w:ascii="Arial" w:eastAsia="Times New Roman" w:hAnsi="Arial" w:cs="Arial"/>
                <w:lang w:val="de-DE"/>
              </w:rPr>
              <w:t xml:space="preserve"> </w:t>
            </w:r>
            <w:r w:rsidRPr="000875D4">
              <w:rPr>
                <w:rFonts w:ascii="Arial" w:eastAsia="Times New Roman" w:hAnsi="Arial" w:cs="Arial"/>
              </w:rPr>
              <w:t>Т</w:t>
            </w:r>
            <w:r w:rsidRPr="000875D4">
              <w:rPr>
                <w:rFonts w:ascii="Arial" w:eastAsia="Times New Roman" w:hAnsi="Arial" w:cs="Arial"/>
                <w:lang w:val="de-DE"/>
              </w:rPr>
              <w:t>елефон</w:t>
            </w:r>
          </w:p>
        </w:tc>
        <w:tc>
          <w:tcPr>
            <w:tcW w:w="5155" w:type="dxa"/>
            <w:vAlign w:val="center"/>
          </w:tcPr>
          <w:p w14:paraId="75F63E6F" w14:textId="78D1C9D8" w:rsidR="009E7468" w:rsidRPr="000875D4" w:rsidRDefault="009E7468" w:rsidP="00F35B8E">
            <w:pPr>
              <w:spacing w:before="120" w:after="120" w:line="240" w:lineRule="auto"/>
              <w:rPr>
                <w:rFonts w:ascii="Arial" w:eastAsia="Times New Roman" w:hAnsi="Arial" w:cs="Arial"/>
                <w:lang w:val="de-DE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9E7468" w:rsidRPr="000875D4" w14:paraId="74CF07C7" w14:textId="77777777" w:rsidTr="005042F9">
        <w:trPr>
          <w:trHeight w:val="368"/>
        </w:trPr>
        <w:tc>
          <w:tcPr>
            <w:tcW w:w="4745" w:type="dxa"/>
            <w:shd w:val="clear" w:color="auto" w:fill="F3F3F3"/>
            <w:vAlign w:val="center"/>
          </w:tcPr>
          <w:p w14:paraId="4D6D3698" w14:textId="15ACC9BB" w:rsidR="009E7468" w:rsidRPr="000875D4" w:rsidRDefault="009E7468" w:rsidP="00F35B8E">
            <w:pPr>
              <w:tabs>
                <w:tab w:val="left" w:pos="284"/>
              </w:tabs>
              <w:spacing w:before="120" w:after="120" w:line="240" w:lineRule="auto"/>
              <w:ind w:left="72"/>
              <w:rPr>
                <w:rFonts w:ascii="Arial" w:eastAsia="Times New Roman" w:hAnsi="Arial" w:cs="Arial"/>
                <w:b/>
              </w:rPr>
            </w:pPr>
            <w:r w:rsidRPr="000875D4">
              <w:rPr>
                <w:rFonts w:ascii="Arial" w:eastAsia="Times New Roman" w:hAnsi="Arial" w:cs="Arial"/>
                <w:b/>
                <w:lang w:val="de-DE"/>
              </w:rPr>
              <w:t xml:space="preserve">E-Mail </w:t>
            </w:r>
            <w:r w:rsidRPr="000875D4">
              <w:rPr>
                <w:rFonts w:ascii="Arial" w:eastAsia="Times New Roman" w:hAnsi="Arial" w:cs="Arial"/>
                <w:b/>
              </w:rPr>
              <w:t xml:space="preserve">/ </w:t>
            </w:r>
            <w:r w:rsidRPr="000875D4">
              <w:rPr>
                <w:rFonts w:ascii="Arial" w:eastAsia="Times New Roman" w:hAnsi="Arial" w:cs="Arial"/>
              </w:rPr>
              <w:t>Имейл</w:t>
            </w:r>
          </w:p>
        </w:tc>
        <w:tc>
          <w:tcPr>
            <w:tcW w:w="5155" w:type="dxa"/>
            <w:vAlign w:val="center"/>
          </w:tcPr>
          <w:p w14:paraId="71D433AA" w14:textId="20C3BE43" w:rsidR="009E7468" w:rsidRPr="000875D4" w:rsidRDefault="009E7468" w:rsidP="00F35B8E">
            <w:pPr>
              <w:spacing w:before="120" w:after="120" w:line="240" w:lineRule="auto"/>
              <w:rPr>
                <w:rFonts w:ascii="Arial" w:eastAsia="Times New Roman" w:hAnsi="Arial" w:cs="Arial"/>
                <w:lang w:val="de-DE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9E7468" w:rsidRPr="000875D4" w14:paraId="3A8436F8" w14:textId="77777777" w:rsidTr="005042F9">
        <w:trPr>
          <w:trHeight w:val="368"/>
        </w:trPr>
        <w:tc>
          <w:tcPr>
            <w:tcW w:w="4745" w:type="dxa"/>
            <w:shd w:val="clear" w:color="auto" w:fill="F3F3F3"/>
            <w:vAlign w:val="center"/>
          </w:tcPr>
          <w:p w14:paraId="6BD59796" w14:textId="2F69D7A7" w:rsidR="009E7468" w:rsidRPr="000875D4" w:rsidRDefault="009D457A" w:rsidP="009E7468">
            <w:pPr>
              <w:tabs>
                <w:tab w:val="left" w:pos="284"/>
              </w:tabs>
              <w:spacing w:before="120" w:after="120" w:line="240" w:lineRule="auto"/>
              <w:ind w:left="72"/>
              <w:rPr>
                <w:rFonts w:ascii="Arial" w:eastAsia="Times New Roman" w:hAnsi="Arial" w:cs="Arial"/>
                <w:b/>
                <w:lang w:val="de-DE"/>
              </w:rPr>
            </w:pPr>
            <w:r w:rsidRPr="009D457A">
              <w:rPr>
                <w:rFonts w:ascii="Arial" w:eastAsia="Times New Roman" w:hAnsi="Arial" w:cs="Arial"/>
                <w:b/>
                <w:lang w:val="de-DE"/>
              </w:rPr>
              <w:t>Kurzbeschreibung des Leistungsprofils</w:t>
            </w:r>
            <w:r w:rsidR="009E7468" w:rsidRPr="000875D4">
              <w:rPr>
                <w:rFonts w:ascii="Arial" w:eastAsia="Times New Roman" w:hAnsi="Arial" w:cs="Arial"/>
                <w:b/>
                <w:spacing w:val="-6"/>
                <w:lang w:val="de-DE"/>
              </w:rPr>
              <w:t>/</w:t>
            </w:r>
            <w:r w:rsidR="009E7468" w:rsidRPr="000875D4">
              <w:rPr>
                <w:rFonts w:ascii="Arial" w:eastAsia="Times New Roman" w:hAnsi="Arial" w:cs="Arial"/>
                <w:b/>
                <w:spacing w:val="-6"/>
              </w:rPr>
              <w:t xml:space="preserve"> </w:t>
            </w:r>
            <w:r w:rsidR="009E7468" w:rsidRPr="000875D4">
              <w:rPr>
                <w:rFonts w:ascii="Arial" w:eastAsia="Times New Roman" w:hAnsi="Arial" w:cs="Arial"/>
                <w:lang w:val="de-DE"/>
              </w:rPr>
              <w:t>Фирмена дейност</w:t>
            </w:r>
          </w:p>
        </w:tc>
        <w:tc>
          <w:tcPr>
            <w:tcW w:w="5155" w:type="dxa"/>
            <w:vAlign w:val="center"/>
          </w:tcPr>
          <w:p w14:paraId="1D6F1838" w14:textId="1F50437A" w:rsidR="009E7468" w:rsidRDefault="009E7468" w:rsidP="009E7468">
            <w:pPr>
              <w:spacing w:before="20" w:afterLines="20" w:after="48" w:line="240" w:lineRule="auto"/>
              <w:rPr>
                <w:rFonts w:ascii="Arial" w:eastAsia="Times New Roman" w:hAnsi="Arial" w:cs="Arial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  <w:p w14:paraId="383203DF" w14:textId="77777777" w:rsidR="009E7468" w:rsidRDefault="009E7468" w:rsidP="009E7468">
            <w:pPr>
              <w:spacing w:before="20" w:afterLines="20" w:after="48" w:line="240" w:lineRule="auto"/>
              <w:rPr>
                <w:rFonts w:ascii="Arial" w:eastAsia="Times New Roman" w:hAnsi="Arial" w:cs="Arial"/>
              </w:rPr>
            </w:pPr>
          </w:p>
          <w:p w14:paraId="22810102" w14:textId="77777777" w:rsidR="009E7468" w:rsidRPr="00A0064E" w:rsidRDefault="009E7468" w:rsidP="009E7468">
            <w:pPr>
              <w:spacing w:before="20" w:afterLines="20" w:after="48" w:line="240" w:lineRule="auto"/>
              <w:rPr>
                <w:rFonts w:ascii="Arial" w:eastAsia="Times New Roman" w:hAnsi="Arial" w:cs="Arial"/>
              </w:rPr>
            </w:pPr>
          </w:p>
          <w:p w14:paraId="7C25358C" w14:textId="77777777" w:rsidR="009E7468" w:rsidRPr="000875D4" w:rsidRDefault="009E7468" w:rsidP="009E7468">
            <w:pPr>
              <w:spacing w:before="120" w:afterLines="20" w:after="48" w:line="240" w:lineRule="auto"/>
              <w:rPr>
                <w:rFonts w:ascii="Arial" w:eastAsia="Times New Roman" w:hAnsi="Arial" w:cs="Arial"/>
                <w:lang w:val="de-DE"/>
              </w:rPr>
            </w:pPr>
          </w:p>
        </w:tc>
      </w:tr>
      <w:tr w:rsidR="009E7468" w:rsidRPr="000875D4" w14:paraId="3FE503C2" w14:textId="77777777" w:rsidTr="005042F9">
        <w:trPr>
          <w:trHeight w:val="368"/>
        </w:trPr>
        <w:tc>
          <w:tcPr>
            <w:tcW w:w="4745" w:type="dxa"/>
            <w:shd w:val="clear" w:color="auto" w:fill="F3F3F3"/>
            <w:vAlign w:val="center"/>
          </w:tcPr>
          <w:p w14:paraId="2FC5F1C5" w14:textId="77777777" w:rsidR="00C66B55" w:rsidRDefault="00C66B55" w:rsidP="00C66B55">
            <w:pPr>
              <w:tabs>
                <w:tab w:val="left" w:pos="284"/>
              </w:tabs>
              <w:spacing w:before="60" w:after="0" w:line="240" w:lineRule="auto"/>
              <w:ind w:left="74"/>
              <w:rPr>
                <w:rFonts w:ascii="Arial" w:eastAsia="Times New Roman" w:hAnsi="Arial" w:cs="Arial"/>
                <w:b/>
                <w:lang w:val="de-DE"/>
              </w:rPr>
            </w:pPr>
            <w:r w:rsidRPr="00C66B55">
              <w:rPr>
                <w:rFonts w:ascii="Arial" w:eastAsia="Times New Roman" w:hAnsi="Arial" w:cs="Arial"/>
                <w:b/>
                <w:lang w:val="de-DE"/>
              </w:rPr>
              <w:t>Anzahl Mitarbeitende gesamt</w:t>
            </w:r>
            <w:r w:rsidR="009E7468" w:rsidRPr="000875D4">
              <w:rPr>
                <w:rFonts w:ascii="Arial" w:eastAsia="Times New Roman" w:hAnsi="Arial" w:cs="Arial"/>
                <w:b/>
                <w:lang w:val="de-DE"/>
              </w:rPr>
              <w:t xml:space="preserve">/ </w:t>
            </w:r>
          </w:p>
          <w:p w14:paraId="1C466781" w14:textId="25707AF7" w:rsidR="009E7468" w:rsidRPr="00C66B55" w:rsidRDefault="009E7468" w:rsidP="004A1441">
            <w:pPr>
              <w:tabs>
                <w:tab w:val="left" w:pos="284"/>
              </w:tabs>
              <w:spacing w:after="120" w:line="240" w:lineRule="auto"/>
              <w:ind w:left="74"/>
              <w:rPr>
                <w:rFonts w:ascii="Arial" w:eastAsia="Times New Roman" w:hAnsi="Arial" w:cs="Arial"/>
                <w:b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t>Брой служители</w:t>
            </w:r>
            <w:r w:rsidR="00C66B55">
              <w:rPr>
                <w:rFonts w:ascii="Arial" w:eastAsia="Times New Roman" w:hAnsi="Arial" w:cs="Arial"/>
                <w:lang w:val="de-DE"/>
              </w:rPr>
              <w:t xml:space="preserve"> </w:t>
            </w:r>
            <w:r w:rsidR="00C66B55">
              <w:rPr>
                <w:rFonts w:ascii="Arial" w:eastAsia="Times New Roman" w:hAnsi="Arial" w:cs="Arial"/>
              </w:rPr>
              <w:t>общо</w:t>
            </w:r>
          </w:p>
        </w:tc>
        <w:tc>
          <w:tcPr>
            <w:tcW w:w="5155" w:type="dxa"/>
            <w:vAlign w:val="center"/>
          </w:tcPr>
          <w:p w14:paraId="53FD8505" w14:textId="340FA567" w:rsidR="009E7468" w:rsidRPr="000875D4" w:rsidRDefault="009E7468" w:rsidP="009E7468">
            <w:pPr>
              <w:tabs>
                <w:tab w:val="left" w:pos="2872"/>
              </w:tabs>
              <w:spacing w:before="20" w:afterLines="20" w:after="48" w:line="240" w:lineRule="auto"/>
              <w:ind w:left="40"/>
              <w:rPr>
                <w:rFonts w:ascii="Arial" w:eastAsia="Times New Roman" w:hAnsi="Arial" w:cs="Arial"/>
                <w:lang w:val="de-DE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9E7468" w:rsidRPr="000875D4" w14:paraId="502EC4C8" w14:textId="77777777" w:rsidTr="005042F9">
        <w:trPr>
          <w:trHeight w:val="368"/>
        </w:trPr>
        <w:tc>
          <w:tcPr>
            <w:tcW w:w="4745" w:type="dxa"/>
            <w:shd w:val="clear" w:color="auto" w:fill="F3F3F3"/>
            <w:vAlign w:val="center"/>
          </w:tcPr>
          <w:p w14:paraId="496CDC3A" w14:textId="00CECADB" w:rsidR="009E7468" w:rsidRDefault="0074578A" w:rsidP="009E7468">
            <w:pPr>
              <w:tabs>
                <w:tab w:val="left" w:pos="284"/>
              </w:tabs>
              <w:spacing w:before="60" w:after="0" w:line="240" w:lineRule="auto"/>
              <w:ind w:left="74"/>
              <w:rPr>
                <w:rFonts w:ascii="Arial" w:eastAsia="Times New Roman" w:hAnsi="Arial" w:cs="Arial"/>
                <w:b/>
              </w:rPr>
            </w:pPr>
            <w:r w:rsidRPr="0074578A">
              <w:rPr>
                <w:rFonts w:ascii="Arial" w:eastAsia="Times New Roman" w:hAnsi="Arial" w:cs="Arial"/>
                <w:b/>
                <w:lang w:val="de-DE"/>
              </w:rPr>
              <w:t>Ungef</w:t>
            </w:r>
            <w:r w:rsidRPr="00CD7554">
              <w:rPr>
                <w:rFonts w:ascii="Arial" w:eastAsia="Times New Roman" w:hAnsi="Arial" w:cs="Arial"/>
                <w:b/>
              </w:rPr>
              <w:t>ä</w:t>
            </w:r>
            <w:r w:rsidRPr="0074578A">
              <w:rPr>
                <w:rFonts w:ascii="Arial" w:eastAsia="Times New Roman" w:hAnsi="Arial" w:cs="Arial"/>
                <w:b/>
                <w:lang w:val="de-DE"/>
              </w:rPr>
              <w:t>hre</w:t>
            </w:r>
            <w:r w:rsidRPr="00CD7554">
              <w:rPr>
                <w:rFonts w:ascii="Arial" w:eastAsia="Times New Roman" w:hAnsi="Arial" w:cs="Arial"/>
                <w:b/>
              </w:rPr>
              <w:t xml:space="preserve"> </w:t>
            </w:r>
            <w:r w:rsidRPr="0074578A">
              <w:rPr>
                <w:rFonts w:ascii="Arial" w:eastAsia="Times New Roman" w:hAnsi="Arial" w:cs="Arial"/>
                <w:b/>
                <w:lang w:val="de-DE"/>
              </w:rPr>
              <w:t>monatliche</w:t>
            </w:r>
            <w:r w:rsidRPr="00CD7554">
              <w:rPr>
                <w:rFonts w:ascii="Arial" w:eastAsia="Times New Roman" w:hAnsi="Arial" w:cs="Arial"/>
                <w:b/>
              </w:rPr>
              <w:t xml:space="preserve"> </w:t>
            </w:r>
            <w:r w:rsidRPr="0074578A">
              <w:rPr>
                <w:rFonts w:ascii="Arial" w:eastAsia="Times New Roman" w:hAnsi="Arial" w:cs="Arial"/>
                <w:b/>
                <w:lang w:val="de-DE"/>
              </w:rPr>
              <w:t>Produktionskapazit</w:t>
            </w:r>
            <w:r w:rsidRPr="00CD7554">
              <w:rPr>
                <w:rFonts w:ascii="Arial" w:eastAsia="Times New Roman" w:hAnsi="Arial" w:cs="Arial"/>
                <w:b/>
              </w:rPr>
              <w:t>ä</w:t>
            </w:r>
            <w:r w:rsidRPr="0074578A">
              <w:rPr>
                <w:rFonts w:ascii="Arial" w:eastAsia="Times New Roman" w:hAnsi="Arial" w:cs="Arial"/>
                <w:b/>
                <w:lang w:val="de-DE"/>
              </w:rPr>
              <w:t>t</w:t>
            </w:r>
            <w:r w:rsidRPr="00CD7554">
              <w:rPr>
                <w:rFonts w:ascii="Arial" w:eastAsia="Times New Roman" w:hAnsi="Arial" w:cs="Arial"/>
                <w:b/>
              </w:rPr>
              <w:t xml:space="preserve"> </w:t>
            </w:r>
            <w:r w:rsidR="009E7468" w:rsidRPr="00CD7554">
              <w:rPr>
                <w:rFonts w:ascii="Arial" w:eastAsia="Times New Roman" w:hAnsi="Arial" w:cs="Arial"/>
                <w:b/>
              </w:rPr>
              <w:t xml:space="preserve">/ </w:t>
            </w:r>
          </w:p>
          <w:p w14:paraId="25051C4E" w14:textId="54D6E221" w:rsidR="009E7468" w:rsidRPr="00BF2109" w:rsidRDefault="00B63478" w:rsidP="004A1441">
            <w:pPr>
              <w:tabs>
                <w:tab w:val="left" w:pos="284"/>
              </w:tabs>
              <w:spacing w:after="60" w:line="240" w:lineRule="auto"/>
              <w:ind w:left="74"/>
              <w:rPr>
                <w:rFonts w:ascii="Arial" w:eastAsia="Times New Roman" w:hAnsi="Arial" w:cs="Arial"/>
                <w:bCs/>
              </w:rPr>
            </w:pPr>
            <w:r w:rsidRPr="00B63478">
              <w:rPr>
                <w:rFonts w:ascii="Arial" w:eastAsia="Times New Roman" w:hAnsi="Arial" w:cs="Arial"/>
                <w:bCs/>
              </w:rPr>
              <w:t xml:space="preserve">Приблизителен месечен производствен капацитет </w:t>
            </w:r>
          </w:p>
        </w:tc>
        <w:tc>
          <w:tcPr>
            <w:tcW w:w="5155" w:type="dxa"/>
            <w:vAlign w:val="center"/>
          </w:tcPr>
          <w:p w14:paraId="501BA8FD" w14:textId="5749292C" w:rsidR="009E7468" w:rsidRPr="00BF2109" w:rsidRDefault="009E7468" w:rsidP="009E7468">
            <w:pPr>
              <w:tabs>
                <w:tab w:val="left" w:pos="2872"/>
              </w:tabs>
              <w:spacing w:before="20" w:afterLines="20" w:after="48" w:line="240" w:lineRule="auto"/>
              <w:ind w:left="40"/>
              <w:rPr>
                <w:rFonts w:ascii="Arial" w:eastAsia="Times New Roman" w:hAnsi="Arial" w:cs="Arial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FE5E36" w:rsidRPr="000875D4" w14:paraId="3FF17B35" w14:textId="77777777" w:rsidTr="005042F9">
        <w:trPr>
          <w:trHeight w:val="368"/>
        </w:trPr>
        <w:tc>
          <w:tcPr>
            <w:tcW w:w="4745" w:type="dxa"/>
            <w:shd w:val="clear" w:color="auto" w:fill="F3F3F3"/>
            <w:vAlign w:val="center"/>
          </w:tcPr>
          <w:p w14:paraId="6F40B602" w14:textId="493FEB89" w:rsidR="00FE5E36" w:rsidRDefault="00FE5E36" w:rsidP="009E7468">
            <w:pPr>
              <w:tabs>
                <w:tab w:val="left" w:pos="284"/>
              </w:tabs>
              <w:spacing w:before="60" w:after="0" w:line="240" w:lineRule="auto"/>
              <w:ind w:left="74"/>
              <w:rPr>
                <w:rFonts w:ascii="Arial" w:eastAsia="Times New Roman" w:hAnsi="Arial" w:cs="Arial"/>
                <w:b/>
              </w:rPr>
            </w:pPr>
            <w:r w:rsidRPr="00FE5E36">
              <w:rPr>
                <w:rFonts w:ascii="Arial" w:eastAsia="Times New Roman" w:hAnsi="Arial" w:cs="Arial"/>
                <w:b/>
              </w:rPr>
              <w:t>Anzahl der Nählinien</w:t>
            </w:r>
          </w:p>
          <w:p w14:paraId="6DBDD83F" w14:textId="71BDE660" w:rsidR="00FE5E36" w:rsidRPr="00DD7DAB" w:rsidRDefault="00DD7DAB" w:rsidP="00844AF5">
            <w:pPr>
              <w:tabs>
                <w:tab w:val="left" w:pos="284"/>
              </w:tabs>
              <w:spacing w:after="60" w:line="240" w:lineRule="auto"/>
              <w:ind w:left="74"/>
              <w:rPr>
                <w:rFonts w:ascii="Arial" w:eastAsia="Times New Roman" w:hAnsi="Arial" w:cs="Arial"/>
                <w:bCs/>
              </w:rPr>
            </w:pPr>
            <w:r w:rsidRPr="00DD7DAB">
              <w:rPr>
                <w:rFonts w:ascii="Arial" w:eastAsia="Times New Roman" w:hAnsi="Arial" w:cs="Arial"/>
                <w:bCs/>
              </w:rPr>
              <w:t xml:space="preserve">Брой шивашки линии </w:t>
            </w:r>
          </w:p>
        </w:tc>
        <w:tc>
          <w:tcPr>
            <w:tcW w:w="5155" w:type="dxa"/>
            <w:vAlign w:val="center"/>
          </w:tcPr>
          <w:p w14:paraId="271DDE9A" w14:textId="3EEA8EAC" w:rsidR="00FE5E36" w:rsidRPr="00DD7DAB" w:rsidRDefault="00DD7DAB" w:rsidP="009E7468">
            <w:pPr>
              <w:tabs>
                <w:tab w:val="left" w:pos="2872"/>
              </w:tabs>
              <w:spacing w:before="20" w:afterLines="20" w:after="48" w:line="240" w:lineRule="auto"/>
              <w:ind w:left="40"/>
              <w:rPr>
                <w:rFonts w:ascii="Arial" w:eastAsia="Times New Roman" w:hAnsi="Arial" w:cs="Arial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0560DB" w:rsidRPr="000875D4" w14:paraId="1A1FA334" w14:textId="77777777" w:rsidTr="005042F9">
        <w:trPr>
          <w:trHeight w:val="368"/>
        </w:trPr>
        <w:tc>
          <w:tcPr>
            <w:tcW w:w="4745" w:type="dxa"/>
            <w:shd w:val="clear" w:color="auto" w:fill="F3F3F3"/>
            <w:vAlign w:val="center"/>
          </w:tcPr>
          <w:p w14:paraId="4549F064" w14:textId="759842F3" w:rsidR="000560DB" w:rsidRDefault="000560DB" w:rsidP="000560DB">
            <w:pPr>
              <w:tabs>
                <w:tab w:val="left" w:pos="284"/>
              </w:tabs>
              <w:spacing w:before="60" w:after="0" w:line="240" w:lineRule="auto"/>
              <w:ind w:left="74"/>
              <w:rPr>
                <w:rFonts w:ascii="Arial" w:eastAsia="Times New Roman" w:hAnsi="Arial" w:cs="Arial"/>
                <w:b/>
              </w:rPr>
            </w:pPr>
            <w:r w:rsidRPr="00FE5E36">
              <w:rPr>
                <w:rFonts w:ascii="Arial" w:eastAsia="Times New Roman" w:hAnsi="Arial" w:cs="Arial"/>
                <w:b/>
              </w:rPr>
              <w:t>Anzahl der Produktionsmitarbeiter</w:t>
            </w:r>
          </w:p>
          <w:p w14:paraId="1D0CAC7C" w14:textId="6D4D48AE" w:rsidR="000560DB" w:rsidRPr="00FE5E36" w:rsidRDefault="000560DB" w:rsidP="00844AF5">
            <w:pPr>
              <w:tabs>
                <w:tab w:val="left" w:pos="284"/>
              </w:tabs>
              <w:spacing w:after="60" w:line="240" w:lineRule="auto"/>
              <w:ind w:left="74"/>
              <w:rPr>
                <w:rFonts w:ascii="Arial" w:eastAsia="Times New Roman" w:hAnsi="Arial" w:cs="Arial"/>
                <w:b/>
              </w:rPr>
            </w:pPr>
            <w:r w:rsidRPr="00DD7DAB">
              <w:rPr>
                <w:rFonts w:ascii="Arial" w:eastAsia="Times New Roman" w:hAnsi="Arial" w:cs="Arial"/>
                <w:bCs/>
              </w:rPr>
              <w:t>Брой производствени служители</w:t>
            </w:r>
          </w:p>
        </w:tc>
        <w:tc>
          <w:tcPr>
            <w:tcW w:w="5155" w:type="dxa"/>
            <w:vAlign w:val="center"/>
          </w:tcPr>
          <w:p w14:paraId="0A41D1F0" w14:textId="25D7D2C6" w:rsidR="000560DB" w:rsidRPr="00A87325" w:rsidRDefault="000560DB" w:rsidP="000560DB">
            <w:pPr>
              <w:tabs>
                <w:tab w:val="left" w:pos="2872"/>
              </w:tabs>
              <w:spacing w:before="20" w:afterLines="20" w:after="48" w:line="240" w:lineRule="auto"/>
              <w:ind w:left="40"/>
              <w:rPr>
                <w:rFonts w:ascii="Arial" w:eastAsia="Times New Roman" w:hAnsi="Arial" w:cs="Arial"/>
                <w:lang w:val="en-US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6630D3" w:rsidRPr="000875D4" w14:paraId="075D4034" w14:textId="77777777" w:rsidTr="005042F9">
        <w:trPr>
          <w:trHeight w:val="368"/>
        </w:trPr>
        <w:tc>
          <w:tcPr>
            <w:tcW w:w="4745" w:type="dxa"/>
            <w:shd w:val="clear" w:color="auto" w:fill="F3F3F3"/>
            <w:vAlign w:val="center"/>
          </w:tcPr>
          <w:p w14:paraId="6066EB5C" w14:textId="386721BB" w:rsidR="00FB04EE" w:rsidRPr="001D223D" w:rsidRDefault="00FB04EE" w:rsidP="006630D3">
            <w:pPr>
              <w:spacing w:before="120" w:after="0" w:line="240" w:lineRule="auto"/>
              <w:ind w:left="74"/>
              <w:rPr>
                <w:rFonts w:ascii="Arial Bold" w:eastAsia="Times New Roman" w:hAnsi="Arial Bold" w:cs="Arial"/>
                <w:b/>
                <w:bCs/>
                <w:spacing w:val="-2"/>
              </w:rPr>
            </w:pPr>
            <w:r w:rsidRPr="001D223D">
              <w:rPr>
                <w:rFonts w:ascii="Arial Bold" w:eastAsia="Times New Roman" w:hAnsi="Arial Bold" w:cs="Arial"/>
                <w:b/>
                <w:bCs/>
                <w:spacing w:val="-2"/>
              </w:rPr>
              <w:t>Bieten Sie OEM-/Private-Label-Fertigung an</w:t>
            </w:r>
          </w:p>
          <w:p w14:paraId="54ABAECE" w14:textId="6E73BA81" w:rsidR="006630D3" w:rsidRPr="00325B21" w:rsidRDefault="006630D3" w:rsidP="00E42432">
            <w:pPr>
              <w:spacing w:before="60" w:after="60" w:line="240" w:lineRule="auto"/>
              <w:ind w:left="74"/>
              <w:rPr>
                <w:rFonts w:ascii="Arial" w:eastAsia="Times New Roman" w:hAnsi="Arial" w:cs="Arial"/>
              </w:rPr>
            </w:pPr>
            <w:r w:rsidRPr="001D223D">
              <w:rPr>
                <w:rFonts w:ascii="Arial" w:eastAsia="Times New Roman" w:hAnsi="Arial" w:cs="Arial"/>
              </w:rPr>
              <w:t xml:space="preserve">Предлагате ли </w:t>
            </w:r>
            <w:r w:rsidRPr="001D223D">
              <w:rPr>
                <w:rFonts w:ascii="Arial" w:eastAsia="Times New Roman" w:hAnsi="Arial" w:cs="Arial"/>
                <w:lang w:val="en-US"/>
              </w:rPr>
              <w:t>OEM</w:t>
            </w:r>
            <w:r w:rsidRPr="001D223D">
              <w:rPr>
                <w:rFonts w:ascii="Arial" w:eastAsia="Times New Roman" w:hAnsi="Arial" w:cs="Arial"/>
              </w:rPr>
              <w:t xml:space="preserve"> </w:t>
            </w:r>
            <w:r w:rsidR="00325B21">
              <w:rPr>
                <w:rFonts w:ascii="Arial" w:eastAsia="Times New Roman" w:hAnsi="Arial" w:cs="Arial"/>
              </w:rPr>
              <w:t>(</w:t>
            </w:r>
            <w:r w:rsidRPr="001D223D">
              <w:rPr>
                <w:rFonts w:ascii="Arial" w:eastAsia="Times New Roman" w:hAnsi="Arial" w:cs="Arial"/>
              </w:rPr>
              <w:t>производство под марката на клиента)</w:t>
            </w:r>
          </w:p>
        </w:tc>
        <w:tc>
          <w:tcPr>
            <w:tcW w:w="5155" w:type="dxa"/>
            <w:vAlign w:val="center"/>
          </w:tcPr>
          <w:p w14:paraId="0C7A532F" w14:textId="77777777" w:rsidR="006630D3" w:rsidRPr="00F34702" w:rsidRDefault="006630D3" w:rsidP="006630D3">
            <w:pPr>
              <w:spacing w:before="240" w:afterLines="20" w:after="48" w:line="240" w:lineRule="auto"/>
              <w:rPr>
                <w:rFonts w:ascii="Arial" w:eastAsia="Times New Roman" w:hAnsi="Arial" w:cs="Arial"/>
                <w:lang w:val="de-DE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73B">
              <w:rPr>
                <w:rFonts w:ascii="Arial" w:eastAsia="Times New Roman" w:hAnsi="Arial" w:cs="Arial"/>
              </w:rPr>
              <w:instrText xml:space="preserve"> </w:instrText>
            </w:r>
            <w:r w:rsidRPr="00F34702">
              <w:rPr>
                <w:rFonts w:ascii="Arial" w:eastAsia="Times New Roman" w:hAnsi="Arial" w:cs="Arial"/>
                <w:lang w:val="de-DE"/>
              </w:rPr>
              <w:instrText>FORMCHECKBOX</w:instrText>
            </w:r>
            <w:r w:rsidRPr="0062573B">
              <w:rPr>
                <w:rFonts w:ascii="Arial" w:eastAsia="Times New Roman" w:hAnsi="Arial" w:cs="Arial"/>
              </w:rPr>
              <w:instrText xml:space="preserve">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 w:rsidRPr="0062573B">
              <w:rPr>
                <w:rFonts w:ascii="Arial" w:eastAsia="Times New Roman" w:hAnsi="Arial" w:cs="Arial"/>
              </w:rPr>
              <w:t xml:space="preserve">  </w:t>
            </w:r>
            <w:r w:rsidRPr="00F34702">
              <w:rPr>
                <w:rFonts w:ascii="Arial" w:eastAsia="Times New Roman" w:hAnsi="Arial" w:cs="Arial"/>
                <w:lang w:val="de-DE"/>
              </w:rPr>
              <w:tab/>
            </w:r>
            <w:r w:rsidRPr="0062573B">
              <w:rPr>
                <w:rFonts w:ascii="Arial" w:eastAsia="Times New Roman" w:hAnsi="Arial" w:cs="Arial"/>
              </w:rPr>
              <w:t>Да</w:t>
            </w:r>
            <w:r w:rsidRPr="00F34702">
              <w:rPr>
                <w:rFonts w:ascii="Arial" w:eastAsia="Times New Roman" w:hAnsi="Arial" w:cs="Arial"/>
                <w:lang w:val="de-DE"/>
              </w:rPr>
              <w:t xml:space="preserve"> / </w:t>
            </w:r>
            <w:r w:rsidRPr="00F34702">
              <w:rPr>
                <w:rFonts w:ascii="Arial" w:eastAsia="Times New Roman" w:hAnsi="Arial" w:cs="Arial"/>
                <w:b/>
                <w:bCs/>
                <w:lang w:val="de-DE"/>
              </w:rPr>
              <w:t>Ja</w:t>
            </w:r>
          </w:p>
          <w:p w14:paraId="595E07C7" w14:textId="11025998" w:rsidR="006630D3" w:rsidRPr="00325B21" w:rsidRDefault="006630D3" w:rsidP="00325B21">
            <w:pPr>
              <w:spacing w:before="120" w:afterLines="20" w:after="48" w:line="240" w:lineRule="auto"/>
              <w:rPr>
                <w:rFonts w:ascii="Arial" w:eastAsia="Times New Roman" w:hAnsi="Arial" w:cs="Arial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73B">
              <w:rPr>
                <w:rFonts w:ascii="Arial" w:eastAsia="Times New Roman" w:hAnsi="Arial" w:cs="Arial"/>
              </w:rPr>
              <w:instrText xml:space="preserve"> </w:instrText>
            </w:r>
            <w:r w:rsidRPr="00F34702">
              <w:rPr>
                <w:rFonts w:ascii="Arial" w:eastAsia="Times New Roman" w:hAnsi="Arial" w:cs="Arial"/>
                <w:lang w:val="de-DE"/>
              </w:rPr>
              <w:instrText>FORMCHECKBOX</w:instrText>
            </w:r>
            <w:r w:rsidRPr="0062573B">
              <w:rPr>
                <w:rFonts w:ascii="Arial" w:eastAsia="Times New Roman" w:hAnsi="Arial" w:cs="Arial"/>
              </w:rPr>
              <w:instrText xml:space="preserve">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 w:rsidRPr="0062573B">
              <w:rPr>
                <w:rFonts w:ascii="Arial" w:eastAsia="Times New Roman" w:hAnsi="Arial" w:cs="Arial"/>
              </w:rPr>
              <w:t xml:space="preserve">  </w:t>
            </w:r>
            <w:r w:rsidRPr="00F34702">
              <w:rPr>
                <w:rFonts w:ascii="Arial" w:eastAsia="Times New Roman" w:hAnsi="Arial" w:cs="Arial"/>
                <w:lang w:val="de-DE"/>
              </w:rPr>
              <w:tab/>
            </w:r>
            <w:r w:rsidRPr="0062573B">
              <w:rPr>
                <w:rFonts w:ascii="Arial" w:eastAsia="Times New Roman" w:hAnsi="Arial" w:cs="Arial"/>
              </w:rPr>
              <w:t>Не</w:t>
            </w:r>
            <w:r w:rsidRPr="00F34702">
              <w:rPr>
                <w:rFonts w:ascii="Arial" w:eastAsia="Times New Roman" w:hAnsi="Arial" w:cs="Arial"/>
                <w:lang w:val="de-DE"/>
              </w:rPr>
              <w:t xml:space="preserve"> / </w:t>
            </w:r>
            <w:r w:rsidRPr="00F34702">
              <w:rPr>
                <w:rFonts w:ascii="Arial" w:eastAsia="Times New Roman" w:hAnsi="Arial" w:cs="Arial"/>
                <w:b/>
                <w:bCs/>
                <w:lang w:val="de-DE"/>
              </w:rPr>
              <w:t>Nein</w:t>
            </w:r>
          </w:p>
        </w:tc>
      </w:tr>
      <w:tr w:rsidR="00F35B8E" w:rsidRPr="000875D4" w14:paraId="1953F71C" w14:textId="77777777" w:rsidTr="005042F9">
        <w:trPr>
          <w:trHeight w:val="368"/>
        </w:trPr>
        <w:tc>
          <w:tcPr>
            <w:tcW w:w="4745" w:type="dxa"/>
            <w:shd w:val="clear" w:color="auto" w:fill="F3F3F3"/>
            <w:vAlign w:val="center"/>
          </w:tcPr>
          <w:p w14:paraId="2C3A45EA" w14:textId="2A7967FD" w:rsidR="00F35B8E" w:rsidRDefault="00F35B8E" w:rsidP="00F35B8E">
            <w:pPr>
              <w:tabs>
                <w:tab w:val="left" w:pos="284"/>
              </w:tabs>
              <w:spacing w:before="60" w:after="0" w:line="240" w:lineRule="auto"/>
              <w:ind w:left="74"/>
              <w:rPr>
                <w:rFonts w:ascii="Arial" w:eastAsia="Times New Roman" w:hAnsi="Arial" w:cs="Arial"/>
                <w:b/>
                <w:lang w:val="de-DE"/>
              </w:rPr>
            </w:pPr>
            <w:r>
              <w:rPr>
                <w:rFonts w:ascii="Arial" w:eastAsia="Times New Roman" w:hAnsi="Arial" w:cs="Arial"/>
                <w:b/>
                <w:lang w:val="de-DE"/>
              </w:rPr>
              <w:t>Kommunikationssprache</w:t>
            </w:r>
          </w:p>
          <w:p w14:paraId="386B657E" w14:textId="5298DCE7" w:rsidR="00F35B8E" w:rsidRDefault="00F35B8E" w:rsidP="00E42432">
            <w:pPr>
              <w:tabs>
                <w:tab w:val="left" w:pos="284"/>
              </w:tabs>
              <w:spacing w:before="60" w:after="60" w:line="240" w:lineRule="auto"/>
              <w:ind w:left="74"/>
              <w:rPr>
                <w:rFonts w:ascii="Arial" w:eastAsia="Times New Roman" w:hAnsi="Arial" w:cs="Arial"/>
                <w:b/>
                <w:lang w:val="de-DE"/>
              </w:rPr>
            </w:pPr>
            <w:r w:rsidRPr="000F07EE">
              <w:rPr>
                <w:rFonts w:ascii="Arial" w:eastAsia="Times New Roman" w:hAnsi="Arial" w:cs="Arial"/>
                <w:bCs/>
              </w:rPr>
              <w:t>Език на комуникация</w:t>
            </w:r>
          </w:p>
        </w:tc>
        <w:tc>
          <w:tcPr>
            <w:tcW w:w="5155" w:type="dxa"/>
            <w:vAlign w:val="center"/>
          </w:tcPr>
          <w:p w14:paraId="5BA5FE12" w14:textId="1F395837" w:rsidR="00F35B8E" w:rsidRDefault="00F35B8E" w:rsidP="00F35B8E">
            <w:pPr>
              <w:spacing w:before="120" w:afterLines="20" w:after="48" w:line="240" w:lineRule="auto"/>
              <w:rPr>
                <w:rFonts w:ascii="Arial" w:eastAsia="Times New Roman" w:hAnsi="Arial" w:cs="Arial"/>
                <w:lang w:val="de-DE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5D4">
              <w:rPr>
                <w:rFonts w:ascii="Arial" w:eastAsia="Times New Roman" w:hAnsi="Arial" w:cs="Arial"/>
                <w:lang w:val="de-DE"/>
              </w:rPr>
              <w:instrText xml:space="preserve"> FORMCHECKBOX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>
              <w:rPr>
                <w:rFonts w:ascii="Arial" w:eastAsia="Times New Roman" w:hAnsi="Arial" w:cs="Arial"/>
                <w:lang w:val="de-DE"/>
              </w:rPr>
              <w:tab/>
            </w:r>
            <w:r w:rsidRPr="00C12004">
              <w:rPr>
                <w:rFonts w:ascii="Arial" w:eastAsia="Times New Roman" w:hAnsi="Arial" w:cs="Arial"/>
                <w:b/>
                <w:bCs/>
                <w:lang w:val="de-DE"/>
              </w:rPr>
              <w:t xml:space="preserve">Deutsch / </w:t>
            </w:r>
            <w:r w:rsidRPr="00C12004">
              <w:rPr>
                <w:rFonts w:ascii="Arial" w:eastAsia="Times New Roman" w:hAnsi="Arial" w:cs="Arial"/>
              </w:rPr>
              <w:t>Немски</w:t>
            </w:r>
            <w:r>
              <w:rPr>
                <w:rFonts w:ascii="Arial" w:eastAsia="Times New Roman" w:hAnsi="Arial" w:cs="Arial"/>
                <w:lang w:val="de-DE"/>
              </w:rPr>
              <w:tab/>
            </w:r>
          </w:p>
          <w:p w14:paraId="0B2158AF" w14:textId="0654EEE3" w:rsidR="00F35B8E" w:rsidRPr="000875D4" w:rsidRDefault="00F35B8E" w:rsidP="00096B9C">
            <w:pPr>
              <w:spacing w:before="60" w:after="0" w:line="240" w:lineRule="auto"/>
              <w:rPr>
                <w:rFonts w:ascii="Arial" w:eastAsia="Times New Roman" w:hAnsi="Arial" w:cs="Arial"/>
                <w:lang w:val="de-DE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5D4">
              <w:rPr>
                <w:rFonts w:ascii="Arial" w:eastAsia="Times New Roman" w:hAnsi="Arial" w:cs="Arial"/>
                <w:lang w:val="de-DE"/>
              </w:rPr>
              <w:instrText xml:space="preserve"> FORMCHECKBOX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>
              <w:rPr>
                <w:rFonts w:ascii="Arial" w:eastAsia="Times New Roman" w:hAnsi="Arial" w:cs="Arial"/>
                <w:lang w:val="de-DE"/>
              </w:rPr>
              <w:tab/>
            </w:r>
            <w:r w:rsidRPr="00C12004">
              <w:rPr>
                <w:rFonts w:ascii="Arial" w:eastAsia="Times New Roman" w:hAnsi="Arial" w:cs="Arial"/>
                <w:b/>
                <w:bCs/>
                <w:lang w:val="de-DE"/>
              </w:rPr>
              <w:t xml:space="preserve">English / </w:t>
            </w:r>
            <w:r w:rsidRPr="00C12004">
              <w:rPr>
                <w:rFonts w:ascii="Arial" w:eastAsia="Times New Roman" w:hAnsi="Arial" w:cs="Arial"/>
              </w:rPr>
              <w:t>Английски</w:t>
            </w:r>
          </w:p>
        </w:tc>
      </w:tr>
      <w:tr w:rsidR="009E7468" w:rsidRPr="000875D4" w14:paraId="0136187D" w14:textId="77777777" w:rsidTr="005042F9">
        <w:trPr>
          <w:trHeight w:val="401"/>
        </w:trPr>
        <w:tc>
          <w:tcPr>
            <w:tcW w:w="4745" w:type="dxa"/>
            <w:shd w:val="clear" w:color="auto" w:fill="F3F3F3"/>
            <w:vAlign w:val="center"/>
          </w:tcPr>
          <w:p w14:paraId="0316AF4A" w14:textId="7BBE88D5" w:rsidR="009E7468" w:rsidRDefault="006863AC" w:rsidP="00EA3808">
            <w:pPr>
              <w:spacing w:before="120" w:after="0" w:line="240" w:lineRule="auto"/>
              <w:ind w:left="74"/>
              <w:rPr>
                <w:rFonts w:ascii="Arial" w:eastAsia="Times New Roman" w:hAnsi="Arial" w:cs="Arial"/>
                <w:b/>
              </w:rPr>
            </w:pPr>
            <w:r w:rsidRPr="006863AC">
              <w:rPr>
                <w:rFonts w:ascii="Arial" w:eastAsia="Times New Roman" w:hAnsi="Arial" w:cs="Arial"/>
                <w:b/>
                <w:lang w:val="de-DE"/>
              </w:rPr>
              <w:t>Erfahrung mit militärischen, polizeilichen, staatlichen Auftraggebern</w:t>
            </w:r>
          </w:p>
          <w:p w14:paraId="405FFD16" w14:textId="1F31F31E" w:rsidR="009E7468" w:rsidRPr="00765EEF" w:rsidRDefault="006278DC" w:rsidP="00EA3808">
            <w:pPr>
              <w:spacing w:after="60" w:line="240" w:lineRule="auto"/>
              <w:ind w:left="74"/>
              <w:rPr>
                <w:rFonts w:ascii="Arial" w:eastAsia="Times New Roman" w:hAnsi="Arial" w:cs="Arial"/>
                <w:bCs/>
              </w:rPr>
            </w:pPr>
            <w:r w:rsidRPr="006278DC">
              <w:rPr>
                <w:rFonts w:ascii="Arial" w:eastAsia="Times New Roman" w:hAnsi="Arial" w:cs="Arial"/>
                <w:bCs/>
              </w:rPr>
              <w:t>Опит с военни, полицейски, държавни или други институционални клиенти</w:t>
            </w:r>
            <w:r w:rsidR="009E7468">
              <w:rPr>
                <w:rFonts w:ascii="Arial" w:eastAsia="Times New Roman" w:hAnsi="Arial" w:cs="Arial"/>
                <w:bCs/>
              </w:rPr>
              <w:t>?</w:t>
            </w:r>
          </w:p>
        </w:tc>
        <w:tc>
          <w:tcPr>
            <w:tcW w:w="5155" w:type="dxa"/>
            <w:vAlign w:val="center"/>
          </w:tcPr>
          <w:p w14:paraId="2184A9EE" w14:textId="77777777" w:rsidR="009E7468" w:rsidRDefault="009E7468" w:rsidP="009E7468">
            <w:pPr>
              <w:spacing w:before="120" w:afterLines="20" w:after="48" w:line="240" w:lineRule="auto"/>
              <w:rPr>
                <w:rFonts w:ascii="Arial" w:eastAsia="Times New Roman" w:hAnsi="Arial" w:cs="Arial"/>
                <w:lang w:val="de-DE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5D4">
              <w:rPr>
                <w:rFonts w:ascii="Arial" w:eastAsia="Times New Roman" w:hAnsi="Arial" w:cs="Arial"/>
                <w:lang w:val="de-DE"/>
              </w:rPr>
              <w:instrText xml:space="preserve"> FORMCHECKBOX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>
              <w:rPr>
                <w:rFonts w:ascii="Arial" w:eastAsia="Times New Roman" w:hAnsi="Arial" w:cs="Arial"/>
                <w:lang w:val="de-DE"/>
              </w:rPr>
              <w:tab/>
            </w:r>
            <w:r w:rsidRPr="002E3495">
              <w:rPr>
                <w:rFonts w:ascii="Arial" w:eastAsia="Times New Roman" w:hAnsi="Arial" w:cs="Arial"/>
                <w:b/>
                <w:bCs/>
                <w:lang w:val="de-DE"/>
              </w:rPr>
              <w:t>Ja</w:t>
            </w:r>
            <w:r>
              <w:rPr>
                <w:rFonts w:ascii="Arial" w:eastAsia="Times New Roman" w:hAnsi="Arial" w:cs="Arial"/>
                <w:lang w:val="de-DE"/>
              </w:rPr>
              <w:t xml:space="preserve"> / </w:t>
            </w:r>
            <w:r>
              <w:rPr>
                <w:rFonts w:ascii="Arial" w:eastAsia="Times New Roman" w:hAnsi="Arial" w:cs="Arial"/>
              </w:rPr>
              <w:t>Да</w:t>
            </w:r>
            <w:r>
              <w:rPr>
                <w:rFonts w:ascii="Arial" w:eastAsia="Times New Roman" w:hAnsi="Arial" w:cs="Arial"/>
                <w:lang w:val="de-DE"/>
              </w:rPr>
              <w:tab/>
            </w:r>
          </w:p>
          <w:p w14:paraId="3D7D0BAF" w14:textId="043EAEB0" w:rsidR="009E7468" w:rsidRPr="000875D4" w:rsidRDefault="009E7468" w:rsidP="00D47231">
            <w:pPr>
              <w:spacing w:before="60" w:afterLines="20" w:after="48" w:line="240" w:lineRule="auto"/>
              <w:rPr>
                <w:rFonts w:ascii="Arial" w:eastAsia="Times New Roman" w:hAnsi="Arial" w:cs="Arial"/>
                <w:lang w:val="de-DE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5D4">
              <w:rPr>
                <w:rFonts w:ascii="Arial" w:eastAsia="Times New Roman" w:hAnsi="Arial" w:cs="Arial"/>
                <w:lang w:val="de-DE"/>
              </w:rPr>
              <w:instrText xml:space="preserve"> FORMCHECKBOX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>
              <w:rPr>
                <w:rFonts w:ascii="Arial" w:eastAsia="Times New Roman" w:hAnsi="Arial" w:cs="Arial"/>
                <w:lang w:val="de-DE"/>
              </w:rPr>
              <w:tab/>
            </w:r>
            <w:r w:rsidRPr="002E3495">
              <w:rPr>
                <w:rFonts w:ascii="Arial" w:eastAsia="Times New Roman" w:hAnsi="Arial" w:cs="Arial"/>
                <w:b/>
                <w:bCs/>
                <w:lang w:val="de-DE"/>
              </w:rPr>
              <w:t>Nein</w:t>
            </w:r>
            <w:r>
              <w:rPr>
                <w:rFonts w:ascii="Arial" w:eastAsia="Times New Roman" w:hAnsi="Arial" w:cs="Arial"/>
                <w:lang w:val="de-DE"/>
              </w:rPr>
              <w:t xml:space="preserve"> </w:t>
            </w:r>
            <w:r>
              <w:rPr>
                <w:rFonts w:ascii="Arial" w:eastAsia="Times New Roman" w:hAnsi="Arial" w:cs="Arial"/>
              </w:rPr>
              <w:t>/ Не</w:t>
            </w:r>
          </w:p>
        </w:tc>
      </w:tr>
      <w:tr w:rsidR="00B85E04" w:rsidRPr="000875D4" w14:paraId="2B6598AA" w14:textId="77777777" w:rsidTr="003152D9">
        <w:trPr>
          <w:trHeight w:val="401"/>
        </w:trPr>
        <w:tc>
          <w:tcPr>
            <w:tcW w:w="4745" w:type="dxa"/>
            <w:shd w:val="clear" w:color="auto" w:fill="F3F3F3"/>
            <w:vAlign w:val="center"/>
          </w:tcPr>
          <w:p w14:paraId="27E2BA1C" w14:textId="38C5B95E" w:rsidR="00B85E04" w:rsidRDefault="00B85E04" w:rsidP="00B85E04">
            <w:pPr>
              <w:spacing w:before="120" w:after="0" w:line="240" w:lineRule="auto"/>
              <w:ind w:left="74"/>
              <w:rPr>
                <w:rFonts w:ascii="Arial" w:eastAsia="Times New Roman" w:hAnsi="Arial" w:cs="Arial"/>
                <w:b/>
              </w:rPr>
            </w:pPr>
            <w:r w:rsidRPr="001E2744">
              <w:rPr>
                <w:rFonts w:ascii="Arial" w:eastAsia="Times New Roman" w:hAnsi="Arial" w:cs="Arial"/>
                <w:b/>
              </w:rPr>
              <w:lastRenderedPageBreak/>
              <w:t>Hauptsächlich hergestellte Bekleidungsarten</w:t>
            </w:r>
          </w:p>
          <w:p w14:paraId="0570D153" w14:textId="721697D6" w:rsidR="00B85E04" w:rsidRPr="00367024" w:rsidRDefault="00B85E04" w:rsidP="001B4B08">
            <w:pPr>
              <w:spacing w:before="120" w:after="120" w:line="240" w:lineRule="auto"/>
              <w:ind w:left="74"/>
              <w:rPr>
                <w:rFonts w:ascii="Arial" w:eastAsia="Times New Roman" w:hAnsi="Arial" w:cs="Arial"/>
                <w:bCs/>
              </w:rPr>
            </w:pPr>
            <w:r w:rsidRPr="001E2744">
              <w:rPr>
                <w:rFonts w:ascii="Arial" w:eastAsia="Times New Roman" w:hAnsi="Arial" w:cs="Arial"/>
                <w:bCs/>
              </w:rPr>
              <w:t>Основни видове облекло, които се произвеждат</w:t>
            </w:r>
            <w:r w:rsidRPr="00367024">
              <w:rPr>
                <w:rFonts w:ascii="Arial" w:eastAsia="Times New Roman" w:hAnsi="Arial" w:cs="Arial"/>
                <w:bCs/>
              </w:rPr>
              <w:t>?</w:t>
            </w:r>
          </w:p>
        </w:tc>
        <w:tc>
          <w:tcPr>
            <w:tcW w:w="5155" w:type="dxa"/>
            <w:vAlign w:val="center"/>
          </w:tcPr>
          <w:p w14:paraId="541B0397" w14:textId="33BD9633" w:rsidR="00AF2055" w:rsidRPr="000875D4" w:rsidRDefault="00E763F1" w:rsidP="003152D9">
            <w:pPr>
              <w:spacing w:before="240" w:afterLines="20" w:after="48" w:line="240" w:lineRule="auto"/>
              <w:rPr>
                <w:rFonts w:ascii="Arial" w:eastAsia="Times New Roman" w:hAnsi="Arial" w:cs="Arial"/>
                <w:lang w:val="de-DE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AF6181" w:rsidRPr="000875D4" w14:paraId="7EB54E31" w14:textId="77777777" w:rsidTr="003152D9">
        <w:trPr>
          <w:trHeight w:val="401"/>
        </w:trPr>
        <w:tc>
          <w:tcPr>
            <w:tcW w:w="4745" w:type="dxa"/>
            <w:shd w:val="clear" w:color="auto" w:fill="F3F3F3"/>
            <w:vAlign w:val="center"/>
          </w:tcPr>
          <w:p w14:paraId="79B4F088" w14:textId="5E6657B3" w:rsidR="00AF6181" w:rsidRDefault="002F1918" w:rsidP="00AF6181">
            <w:pPr>
              <w:spacing w:before="120" w:after="0" w:line="240" w:lineRule="auto"/>
              <w:ind w:left="74"/>
              <w:rPr>
                <w:rFonts w:ascii="Arial" w:eastAsia="Times New Roman" w:hAnsi="Arial" w:cs="Arial"/>
                <w:b/>
              </w:rPr>
            </w:pPr>
            <w:r w:rsidRPr="002F1918">
              <w:rPr>
                <w:rFonts w:ascii="Arial" w:eastAsia="Times New Roman" w:hAnsi="Arial" w:cs="Arial"/>
                <w:b/>
              </w:rPr>
              <w:t>Welche Arten von Uniformen und Spezialbekleidung stellen Sie her?</w:t>
            </w:r>
          </w:p>
          <w:p w14:paraId="738D1C52" w14:textId="6A02CDFD" w:rsidR="00AF6181" w:rsidRPr="001E2744" w:rsidRDefault="00B5166B" w:rsidP="00AF6181">
            <w:pPr>
              <w:spacing w:before="120" w:after="0" w:line="240" w:lineRule="auto"/>
              <w:ind w:left="74"/>
              <w:rPr>
                <w:rFonts w:ascii="Arial" w:eastAsia="Times New Roman" w:hAnsi="Arial" w:cs="Arial"/>
                <w:b/>
              </w:rPr>
            </w:pPr>
            <w:r w:rsidRPr="00B5166B">
              <w:rPr>
                <w:rFonts w:ascii="Arial" w:eastAsia="Times New Roman" w:hAnsi="Arial" w:cs="Arial"/>
                <w:bCs/>
              </w:rPr>
              <w:t>Видове униформи и специализирано облекло, които произвеждате</w:t>
            </w:r>
          </w:p>
        </w:tc>
        <w:tc>
          <w:tcPr>
            <w:tcW w:w="5155" w:type="dxa"/>
            <w:vAlign w:val="center"/>
          </w:tcPr>
          <w:p w14:paraId="1FEAB3D6" w14:textId="77777777" w:rsidR="00AF6181" w:rsidRPr="008B7CED" w:rsidRDefault="00AF6181" w:rsidP="002E6A9D">
            <w:pPr>
              <w:spacing w:before="120" w:afterLines="20" w:after="48" w:line="240" w:lineRule="auto"/>
              <w:rPr>
                <w:rFonts w:ascii="Arial" w:eastAsia="Times New Roman" w:hAnsi="Arial" w:cs="Arial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7CED">
              <w:rPr>
                <w:rFonts w:ascii="Arial" w:eastAsia="Times New Roman" w:hAnsi="Arial" w:cs="Arial"/>
              </w:rPr>
              <w:instrText xml:space="preserve"> </w:instrText>
            </w:r>
            <w:r w:rsidRPr="001B4B08">
              <w:rPr>
                <w:rFonts w:ascii="Arial" w:eastAsia="Times New Roman" w:hAnsi="Arial" w:cs="Arial"/>
                <w:lang w:val="en-US"/>
              </w:rPr>
              <w:instrText>FORMCHECKBOX</w:instrText>
            </w:r>
            <w:r w:rsidRPr="008B7CED">
              <w:rPr>
                <w:rFonts w:ascii="Arial" w:eastAsia="Times New Roman" w:hAnsi="Arial" w:cs="Arial"/>
              </w:rPr>
              <w:instrText xml:space="preserve">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 w:rsidRPr="008B7CED">
              <w:rPr>
                <w:rFonts w:ascii="Arial" w:eastAsia="Times New Roman" w:hAnsi="Arial" w:cs="Arial"/>
              </w:rPr>
              <w:t xml:space="preserve"> </w:t>
            </w:r>
            <w:r w:rsidRPr="00AF6181">
              <w:rPr>
                <w:rFonts w:ascii="Arial" w:eastAsia="Times New Roman" w:hAnsi="Arial" w:cs="Arial"/>
              </w:rPr>
              <w:tab/>
            </w:r>
            <w:r w:rsidRPr="008B7CED">
              <w:rPr>
                <w:rFonts w:ascii="Arial" w:eastAsia="Times New Roman" w:hAnsi="Arial" w:cs="Arial"/>
              </w:rPr>
              <w:t xml:space="preserve">Униформи / </w:t>
            </w:r>
            <w:r w:rsidRPr="00DB6D34">
              <w:rPr>
                <w:rFonts w:ascii="Arial" w:eastAsia="Times New Roman" w:hAnsi="Arial" w:cs="Arial"/>
                <w:b/>
                <w:bCs/>
                <w:lang w:val="de-DE"/>
              </w:rPr>
              <w:t>Uniformen</w:t>
            </w:r>
          </w:p>
          <w:p w14:paraId="0A01DCA1" w14:textId="77777777" w:rsidR="00AF6181" w:rsidRPr="008B7CED" w:rsidRDefault="00AF6181" w:rsidP="006854A2">
            <w:pPr>
              <w:spacing w:before="120" w:afterLines="20" w:after="48" w:line="240" w:lineRule="auto"/>
              <w:rPr>
                <w:rFonts w:ascii="Arial" w:eastAsia="Times New Roman" w:hAnsi="Arial" w:cs="Arial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7CED">
              <w:rPr>
                <w:rFonts w:ascii="Arial" w:eastAsia="Times New Roman" w:hAnsi="Arial" w:cs="Arial"/>
              </w:rPr>
              <w:instrText xml:space="preserve"> </w:instrText>
            </w:r>
            <w:r w:rsidRPr="001B4B08">
              <w:rPr>
                <w:rFonts w:ascii="Arial" w:eastAsia="Times New Roman" w:hAnsi="Arial" w:cs="Arial"/>
                <w:lang w:val="en-US"/>
              </w:rPr>
              <w:instrText>FORMCHECKBOX</w:instrText>
            </w:r>
            <w:r w:rsidRPr="008B7CED">
              <w:rPr>
                <w:rFonts w:ascii="Arial" w:eastAsia="Times New Roman" w:hAnsi="Arial" w:cs="Arial"/>
              </w:rPr>
              <w:instrText xml:space="preserve">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 w:rsidRPr="008B7CED">
              <w:rPr>
                <w:rFonts w:ascii="Arial" w:eastAsia="Times New Roman" w:hAnsi="Arial" w:cs="Arial"/>
              </w:rPr>
              <w:t xml:space="preserve"> </w:t>
            </w:r>
            <w:r w:rsidRPr="00AF6181">
              <w:rPr>
                <w:rFonts w:ascii="Arial" w:eastAsia="Times New Roman" w:hAnsi="Arial" w:cs="Arial"/>
              </w:rPr>
              <w:tab/>
            </w:r>
            <w:r w:rsidRPr="008B7CED">
              <w:rPr>
                <w:rFonts w:ascii="Arial" w:eastAsia="Times New Roman" w:hAnsi="Arial" w:cs="Arial"/>
              </w:rPr>
              <w:t>Работно и професионално облекло</w:t>
            </w:r>
            <w:r w:rsidRPr="008B7CED">
              <w:rPr>
                <w:rFonts w:ascii="Arial" w:eastAsia="Times New Roman" w:hAnsi="Arial" w:cs="Arial"/>
              </w:rPr>
              <w:br/>
            </w:r>
            <w:r w:rsidRPr="008B7CED">
              <w:rPr>
                <w:rFonts w:ascii="Arial" w:eastAsia="Times New Roman" w:hAnsi="Arial" w:cs="Arial"/>
              </w:rPr>
              <w:tab/>
            </w:r>
            <w:r w:rsidRPr="008B7CED">
              <w:rPr>
                <w:rFonts w:ascii="Arial" w:eastAsia="Times New Roman" w:hAnsi="Arial" w:cs="Arial"/>
                <w:b/>
                <w:bCs/>
              </w:rPr>
              <w:t>Arbeits- und Berufsbekleidung</w:t>
            </w:r>
          </w:p>
          <w:p w14:paraId="0479D5B2" w14:textId="77777777" w:rsidR="00AF6181" w:rsidRPr="00D53892" w:rsidRDefault="00AF6181" w:rsidP="006854A2">
            <w:pPr>
              <w:spacing w:before="120" w:afterLines="20" w:after="48" w:line="240" w:lineRule="auto"/>
              <w:rPr>
                <w:rFonts w:ascii="Arial" w:eastAsia="Times New Roman" w:hAnsi="Arial" w:cs="Arial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3892">
              <w:rPr>
                <w:rFonts w:ascii="Arial" w:eastAsia="Times New Roman" w:hAnsi="Arial" w:cs="Arial"/>
              </w:rPr>
              <w:instrText xml:space="preserve"> </w:instrText>
            </w:r>
            <w:r w:rsidRPr="001B4B08">
              <w:rPr>
                <w:rFonts w:ascii="Arial" w:eastAsia="Times New Roman" w:hAnsi="Arial" w:cs="Arial"/>
                <w:lang w:val="en-US"/>
              </w:rPr>
              <w:instrText>FORMCHECKBOX</w:instrText>
            </w:r>
            <w:r w:rsidRPr="00D53892">
              <w:rPr>
                <w:rFonts w:ascii="Arial" w:eastAsia="Times New Roman" w:hAnsi="Arial" w:cs="Arial"/>
              </w:rPr>
              <w:instrText xml:space="preserve">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 w:rsidRPr="00D53892">
              <w:rPr>
                <w:rFonts w:ascii="Arial" w:eastAsia="Times New Roman" w:hAnsi="Arial" w:cs="Arial"/>
              </w:rPr>
              <w:t xml:space="preserve"> </w:t>
            </w:r>
            <w:r w:rsidRPr="00AF6181">
              <w:rPr>
                <w:rFonts w:ascii="Arial" w:eastAsia="Times New Roman" w:hAnsi="Arial" w:cs="Arial"/>
              </w:rPr>
              <w:tab/>
            </w:r>
            <w:r w:rsidRPr="00D53892">
              <w:rPr>
                <w:rFonts w:ascii="Arial" w:eastAsia="Times New Roman" w:hAnsi="Arial" w:cs="Arial"/>
              </w:rPr>
              <w:t xml:space="preserve">Военно облекло / </w:t>
            </w:r>
            <w:r w:rsidRPr="00C522DD">
              <w:rPr>
                <w:rFonts w:ascii="Arial" w:eastAsia="Times New Roman" w:hAnsi="Arial" w:cs="Arial"/>
                <w:b/>
                <w:bCs/>
              </w:rPr>
              <w:t>Militärbekleidung</w:t>
            </w:r>
          </w:p>
          <w:p w14:paraId="5107D2E6" w14:textId="77777777" w:rsidR="00AF6181" w:rsidRPr="00AE7908" w:rsidRDefault="00AF6181" w:rsidP="006854A2">
            <w:pPr>
              <w:spacing w:before="120" w:afterLines="20" w:after="48" w:line="240" w:lineRule="auto"/>
              <w:rPr>
                <w:rFonts w:ascii="Arial" w:eastAsia="Times New Roman" w:hAnsi="Arial" w:cs="Arial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3892">
              <w:rPr>
                <w:rFonts w:ascii="Arial" w:eastAsia="Times New Roman" w:hAnsi="Arial" w:cs="Arial"/>
              </w:rPr>
              <w:instrText xml:space="preserve"> </w:instrText>
            </w:r>
            <w:r w:rsidRPr="001B4B08">
              <w:rPr>
                <w:rFonts w:ascii="Arial" w:eastAsia="Times New Roman" w:hAnsi="Arial" w:cs="Arial"/>
                <w:lang w:val="en-US"/>
              </w:rPr>
              <w:instrText>FORMCHECKBOX</w:instrText>
            </w:r>
            <w:r w:rsidRPr="00D53892">
              <w:rPr>
                <w:rFonts w:ascii="Arial" w:eastAsia="Times New Roman" w:hAnsi="Arial" w:cs="Arial"/>
              </w:rPr>
              <w:instrText xml:space="preserve">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 w:rsidRPr="00D53892">
              <w:rPr>
                <w:rFonts w:ascii="Arial" w:eastAsia="Times New Roman" w:hAnsi="Arial" w:cs="Arial"/>
              </w:rPr>
              <w:t xml:space="preserve"> </w:t>
            </w:r>
            <w:r w:rsidRPr="00AF6181">
              <w:rPr>
                <w:rFonts w:ascii="Arial" w:eastAsia="Times New Roman" w:hAnsi="Arial" w:cs="Arial"/>
              </w:rPr>
              <w:tab/>
            </w:r>
            <w:r w:rsidRPr="00D53892">
              <w:rPr>
                <w:rFonts w:ascii="Arial" w:eastAsia="Times New Roman" w:hAnsi="Arial" w:cs="Arial"/>
              </w:rPr>
              <w:t>Тактическо облекло /</w:t>
            </w:r>
            <w:r w:rsidRPr="00AE7908">
              <w:rPr>
                <w:rFonts w:ascii="Arial" w:eastAsia="Times New Roman" w:hAnsi="Arial" w:cs="Arial"/>
              </w:rPr>
              <w:t xml:space="preserve"> </w:t>
            </w:r>
            <w:r w:rsidRPr="00AF6181">
              <w:rPr>
                <w:rFonts w:ascii="Arial" w:eastAsia="Times New Roman" w:hAnsi="Arial" w:cs="Arial"/>
              </w:rPr>
              <w:br/>
            </w:r>
            <w:r w:rsidRPr="00AF6181">
              <w:rPr>
                <w:rFonts w:ascii="Arial" w:eastAsia="Times New Roman" w:hAnsi="Arial" w:cs="Arial"/>
              </w:rPr>
              <w:tab/>
            </w:r>
            <w:r w:rsidRPr="00D53892">
              <w:rPr>
                <w:rFonts w:ascii="Arial" w:eastAsia="Times New Roman" w:hAnsi="Arial" w:cs="Arial"/>
                <w:b/>
                <w:bCs/>
              </w:rPr>
              <w:t>Taktische Bekleidung</w:t>
            </w:r>
          </w:p>
          <w:p w14:paraId="3432951A" w14:textId="77777777" w:rsidR="00AF6181" w:rsidRPr="00AE7908" w:rsidRDefault="00AF6181" w:rsidP="006854A2">
            <w:pPr>
              <w:spacing w:before="120" w:afterLines="20" w:after="48" w:line="240" w:lineRule="auto"/>
              <w:rPr>
                <w:rFonts w:ascii="Arial" w:eastAsia="Times New Roman" w:hAnsi="Arial" w:cs="Arial"/>
                <w:lang w:val="de-DE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3892">
              <w:rPr>
                <w:rFonts w:ascii="Arial" w:eastAsia="Times New Roman" w:hAnsi="Arial" w:cs="Arial"/>
              </w:rPr>
              <w:instrText xml:space="preserve"> </w:instrText>
            </w:r>
            <w:r w:rsidRPr="00AE7908">
              <w:rPr>
                <w:rFonts w:ascii="Arial" w:eastAsia="Times New Roman" w:hAnsi="Arial" w:cs="Arial"/>
                <w:lang w:val="de-DE"/>
              </w:rPr>
              <w:instrText>FORMCHECKBOX</w:instrText>
            </w:r>
            <w:r w:rsidRPr="00D53892">
              <w:rPr>
                <w:rFonts w:ascii="Arial" w:eastAsia="Times New Roman" w:hAnsi="Arial" w:cs="Arial"/>
              </w:rPr>
              <w:instrText xml:space="preserve">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 w:rsidRPr="00D53892">
              <w:rPr>
                <w:rFonts w:ascii="Arial" w:eastAsia="Times New Roman" w:hAnsi="Arial" w:cs="Arial"/>
              </w:rPr>
              <w:t xml:space="preserve"> </w:t>
            </w:r>
            <w:r w:rsidRPr="00AF6181">
              <w:rPr>
                <w:rFonts w:ascii="Arial" w:eastAsia="Times New Roman" w:hAnsi="Arial" w:cs="Arial"/>
                <w:lang w:val="de-DE"/>
              </w:rPr>
              <w:tab/>
            </w:r>
            <w:r w:rsidRPr="00D53892">
              <w:rPr>
                <w:rFonts w:ascii="Arial" w:eastAsia="Times New Roman" w:hAnsi="Arial" w:cs="Arial"/>
              </w:rPr>
              <w:t>Полицейско и охранително облекло</w:t>
            </w:r>
            <w:r w:rsidRPr="00AE7908">
              <w:rPr>
                <w:rFonts w:ascii="Arial" w:eastAsia="Times New Roman" w:hAnsi="Arial" w:cs="Arial"/>
              </w:rPr>
              <w:t xml:space="preserve"> </w:t>
            </w:r>
            <w:r w:rsidRPr="00AE7908">
              <w:rPr>
                <w:rFonts w:ascii="Arial" w:eastAsia="Times New Roman" w:hAnsi="Arial" w:cs="Arial"/>
                <w:lang w:val="de-DE"/>
              </w:rPr>
              <w:t>/</w:t>
            </w:r>
            <w:r w:rsidRPr="00AE7908">
              <w:rPr>
                <w:rFonts w:ascii="Arial" w:eastAsia="Times New Roman" w:hAnsi="Arial" w:cs="Arial"/>
                <w:lang w:val="de-DE"/>
              </w:rPr>
              <w:br/>
            </w:r>
            <w:r w:rsidRPr="00AE7908">
              <w:rPr>
                <w:rFonts w:ascii="Arial" w:eastAsia="Times New Roman" w:hAnsi="Arial" w:cs="Arial"/>
                <w:lang w:val="de-DE"/>
              </w:rPr>
              <w:tab/>
            </w:r>
            <w:r w:rsidRPr="00AE7908">
              <w:rPr>
                <w:rFonts w:ascii="Arial" w:eastAsia="Times New Roman" w:hAnsi="Arial" w:cs="Arial"/>
                <w:b/>
                <w:bCs/>
              </w:rPr>
              <w:t>Polizei- und Sicherheitsbekleidung</w:t>
            </w:r>
          </w:p>
          <w:p w14:paraId="138ECE3B" w14:textId="65BF1974" w:rsidR="00AF6181" w:rsidRDefault="00AF6181" w:rsidP="006854A2">
            <w:pPr>
              <w:spacing w:before="120" w:afterLines="20" w:after="48" w:line="240" w:lineRule="auto"/>
              <w:rPr>
                <w:rFonts w:ascii="Arial" w:eastAsia="Times New Roman" w:hAnsi="Arial" w:cs="Arial"/>
                <w:lang w:val="de-DE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5D4">
              <w:rPr>
                <w:rFonts w:ascii="Arial" w:eastAsia="Times New Roman" w:hAnsi="Arial" w:cs="Arial"/>
                <w:lang w:val="de-DE"/>
              </w:rPr>
              <w:instrText xml:space="preserve"> FORMCHECKBOX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 w:rsidRPr="00AA76EB">
              <w:rPr>
                <w:rFonts w:ascii="Arial" w:eastAsia="Times New Roman" w:hAnsi="Arial" w:cs="Arial"/>
                <w:lang w:val="de-DE"/>
              </w:rPr>
              <w:t xml:space="preserve"> </w:t>
            </w:r>
            <w:r>
              <w:rPr>
                <w:rFonts w:ascii="Arial" w:eastAsia="Times New Roman" w:hAnsi="Arial" w:cs="Arial"/>
                <w:lang w:val="de-DE"/>
              </w:rPr>
              <w:tab/>
            </w:r>
            <w:r w:rsidRPr="00AA76EB">
              <w:rPr>
                <w:rFonts w:ascii="Arial" w:eastAsia="Times New Roman" w:hAnsi="Arial" w:cs="Arial"/>
                <w:lang w:val="de-DE"/>
              </w:rPr>
              <w:t>Друго</w:t>
            </w:r>
            <w:r>
              <w:rPr>
                <w:rFonts w:ascii="Arial" w:eastAsia="Times New Roman" w:hAnsi="Arial" w:cs="Arial"/>
                <w:lang w:val="de-DE"/>
              </w:rPr>
              <w:t xml:space="preserve"> / </w:t>
            </w:r>
            <w:r w:rsidRPr="000F58EF">
              <w:rPr>
                <w:rFonts w:ascii="Arial" w:eastAsia="Times New Roman" w:hAnsi="Arial" w:cs="Arial"/>
                <w:b/>
                <w:bCs/>
                <w:lang w:val="de-DE"/>
              </w:rPr>
              <w:t>Sonstiges</w:t>
            </w:r>
            <w:r w:rsidRPr="00AA76EB">
              <w:rPr>
                <w:rFonts w:ascii="Arial" w:eastAsia="Times New Roman" w:hAnsi="Arial" w:cs="Arial"/>
                <w:lang w:val="de-DE"/>
              </w:rPr>
              <w:t>: ...............................</w:t>
            </w:r>
          </w:p>
          <w:p w14:paraId="07846F7A" w14:textId="4B16A4A8" w:rsidR="00AF6181" w:rsidRPr="008F326D" w:rsidRDefault="00AF6181" w:rsidP="00344FF0">
            <w:pPr>
              <w:spacing w:before="240" w:after="120" w:line="240" w:lineRule="auto"/>
              <w:rPr>
                <w:rFonts w:ascii="Arial" w:eastAsia="Times New Roman" w:hAnsi="Arial" w:cs="Arial"/>
              </w:rPr>
            </w:pPr>
            <w:r w:rsidRPr="00AA76EB">
              <w:rPr>
                <w:rFonts w:ascii="Arial" w:eastAsia="Times New Roman" w:hAnsi="Arial" w:cs="Arial"/>
                <w:lang w:val="de-DE"/>
              </w:rPr>
              <w:t>....................</w:t>
            </w:r>
            <w:r>
              <w:rPr>
                <w:rFonts w:ascii="Arial" w:eastAsia="Times New Roman" w:hAnsi="Arial" w:cs="Arial"/>
                <w:lang w:val="de-DE"/>
              </w:rPr>
              <w:t>......................................................</w:t>
            </w:r>
            <w:r w:rsidRPr="00AA76EB">
              <w:rPr>
                <w:rFonts w:ascii="Arial" w:eastAsia="Times New Roman" w:hAnsi="Arial" w:cs="Arial"/>
                <w:lang w:val="de-DE"/>
              </w:rPr>
              <w:t>.</w:t>
            </w:r>
          </w:p>
        </w:tc>
      </w:tr>
      <w:tr w:rsidR="00B8268E" w:rsidRPr="000875D4" w14:paraId="053F5FFE" w14:textId="77777777" w:rsidTr="003152D9">
        <w:trPr>
          <w:trHeight w:val="401"/>
        </w:trPr>
        <w:tc>
          <w:tcPr>
            <w:tcW w:w="4745" w:type="dxa"/>
            <w:shd w:val="clear" w:color="auto" w:fill="F3F3F3"/>
            <w:vAlign w:val="center"/>
          </w:tcPr>
          <w:p w14:paraId="52FBE5DD" w14:textId="64F388EF" w:rsidR="005216F4" w:rsidRPr="005216F4" w:rsidRDefault="005216F4" w:rsidP="002E6A9D">
            <w:pPr>
              <w:spacing w:before="60" w:after="0" w:line="240" w:lineRule="auto"/>
              <w:ind w:left="74"/>
              <w:rPr>
                <w:rFonts w:ascii="Arial" w:eastAsia="Times New Roman" w:hAnsi="Arial" w:cs="Arial"/>
                <w:b/>
                <w:bCs/>
                <w:lang w:val="de-DE"/>
              </w:rPr>
            </w:pPr>
            <w:r w:rsidRPr="005216F4">
              <w:rPr>
                <w:rFonts w:ascii="Arial" w:eastAsia="Times New Roman" w:hAnsi="Arial" w:cs="Arial"/>
                <w:b/>
                <w:bCs/>
              </w:rPr>
              <w:t>Verfügen Sie über eigene Produktionskapazitäten?</w:t>
            </w:r>
          </w:p>
          <w:p w14:paraId="6DCCAB0D" w14:textId="247260E5" w:rsidR="00B8268E" w:rsidRPr="005216F4" w:rsidRDefault="00B8268E" w:rsidP="00B8268E">
            <w:pPr>
              <w:spacing w:before="120" w:after="0" w:line="240" w:lineRule="auto"/>
              <w:ind w:left="74"/>
              <w:rPr>
                <w:rFonts w:ascii="Arial" w:eastAsia="Times New Roman" w:hAnsi="Arial" w:cs="Arial"/>
              </w:rPr>
            </w:pPr>
            <w:r w:rsidRPr="005216F4">
              <w:rPr>
                <w:rFonts w:ascii="Arial" w:eastAsia="Times New Roman" w:hAnsi="Arial" w:cs="Arial"/>
              </w:rPr>
              <w:t>Разполагате ли със собствени производствени мощности?</w:t>
            </w:r>
          </w:p>
          <w:p w14:paraId="5038446C" w14:textId="77777777" w:rsidR="00B8268E" w:rsidRPr="001E2744" w:rsidRDefault="00B8268E" w:rsidP="00B85E04">
            <w:pPr>
              <w:spacing w:before="120" w:after="0" w:line="240" w:lineRule="auto"/>
              <w:ind w:left="7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155" w:type="dxa"/>
            <w:vAlign w:val="center"/>
          </w:tcPr>
          <w:p w14:paraId="5FF6B4AB" w14:textId="43E4B059" w:rsidR="0062573B" w:rsidRPr="006630D3" w:rsidRDefault="0062573B" w:rsidP="00344FF0">
            <w:pPr>
              <w:spacing w:before="120" w:afterLines="20" w:after="48" w:line="240" w:lineRule="auto"/>
              <w:rPr>
                <w:rFonts w:ascii="Arial" w:eastAsia="Times New Roman" w:hAnsi="Arial" w:cs="Arial"/>
                <w:lang w:val="de-DE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73B">
              <w:rPr>
                <w:rFonts w:ascii="Arial" w:eastAsia="Times New Roman" w:hAnsi="Arial" w:cs="Arial"/>
              </w:rPr>
              <w:instrText xml:space="preserve"> </w:instrText>
            </w:r>
            <w:r w:rsidRPr="006630D3">
              <w:rPr>
                <w:rFonts w:ascii="Arial" w:eastAsia="Times New Roman" w:hAnsi="Arial" w:cs="Arial"/>
                <w:lang w:val="de-DE"/>
              </w:rPr>
              <w:instrText>FORMCHECKBOX</w:instrText>
            </w:r>
            <w:r w:rsidRPr="0062573B">
              <w:rPr>
                <w:rFonts w:ascii="Arial" w:eastAsia="Times New Roman" w:hAnsi="Arial" w:cs="Arial"/>
              </w:rPr>
              <w:instrText xml:space="preserve">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 w:rsidRPr="0062573B">
              <w:rPr>
                <w:rFonts w:ascii="Arial" w:eastAsia="Times New Roman" w:hAnsi="Arial" w:cs="Arial"/>
              </w:rPr>
              <w:t xml:space="preserve">  </w:t>
            </w:r>
            <w:r w:rsidR="00AA32C5" w:rsidRPr="006630D3">
              <w:rPr>
                <w:rFonts w:ascii="Arial" w:eastAsia="Times New Roman" w:hAnsi="Arial" w:cs="Arial"/>
                <w:lang w:val="de-DE"/>
              </w:rPr>
              <w:tab/>
            </w:r>
            <w:r w:rsidRPr="0062573B">
              <w:rPr>
                <w:rFonts w:ascii="Arial" w:eastAsia="Times New Roman" w:hAnsi="Arial" w:cs="Arial"/>
              </w:rPr>
              <w:t>Да</w:t>
            </w:r>
            <w:r w:rsidR="00A30330" w:rsidRPr="006630D3">
              <w:rPr>
                <w:rFonts w:ascii="Arial" w:eastAsia="Times New Roman" w:hAnsi="Arial" w:cs="Arial"/>
                <w:lang w:val="de-DE"/>
              </w:rPr>
              <w:t xml:space="preserve"> / </w:t>
            </w:r>
            <w:r w:rsidR="00A30330" w:rsidRPr="006630D3">
              <w:rPr>
                <w:rFonts w:ascii="Arial" w:eastAsia="Times New Roman" w:hAnsi="Arial" w:cs="Arial"/>
                <w:b/>
                <w:bCs/>
                <w:lang w:val="de-DE"/>
              </w:rPr>
              <w:t>Ja</w:t>
            </w:r>
          </w:p>
          <w:p w14:paraId="798A4C11" w14:textId="374E2C89" w:rsidR="0062573B" w:rsidRPr="006630D3" w:rsidRDefault="0062573B" w:rsidP="002E6A9D">
            <w:pPr>
              <w:spacing w:before="80" w:afterLines="20" w:after="48" w:line="240" w:lineRule="auto"/>
              <w:rPr>
                <w:rFonts w:ascii="Arial" w:eastAsia="Times New Roman" w:hAnsi="Arial" w:cs="Arial"/>
                <w:lang w:val="de-DE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73B">
              <w:rPr>
                <w:rFonts w:ascii="Arial" w:eastAsia="Times New Roman" w:hAnsi="Arial" w:cs="Arial"/>
              </w:rPr>
              <w:instrText xml:space="preserve"> </w:instrText>
            </w:r>
            <w:r w:rsidRPr="006630D3">
              <w:rPr>
                <w:rFonts w:ascii="Arial" w:eastAsia="Times New Roman" w:hAnsi="Arial" w:cs="Arial"/>
                <w:lang w:val="de-DE"/>
              </w:rPr>
              <w:instrText>FORMCHECKBOX</w:instrText>
            </w:r>
            <w:r w:rsidRPr="0062573B">
              <w:rPr>
                <w:rFonts w:ascii="Arial" w:eastAsia="Times New Roman" w:hAnsi="Arial" w:cs="Arial"/>
              </w:rPr>
              <w:instrText xml:space="preserve">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 w:rsidRPr="0062573B">
              <w:rPr>
                <w:rFonts w:ascii="Arial" w:eastAsia="Times New Roman" w:hAnsi="Arial" w:cs="Arial"/>
              </w:rPr>
              <w:t xml:space="preserve">  </w:t>
            </w:r>
            <w:r w:rsidR="00AA32C5" w:rsidRPr="006630D3">
              <w:rPr>
                <w:rFonts w:ascii="Arial" w:eastAsia="Times New Roman" w:hAnsi="Arial" w:cs="Arial"/>
                <w:lang w:val="de-DE"/>
              </w:rPr>
              <w:tab/>
            </w:r>
            <w:r w:rsidRPr="0062573B">
              <w:rPr>
                <w:rFonts w:ascii="Arial" w:eastAsia="Times New Roman" w:hAnsi="Arial" w:cs="Arial"/>
              </w:rPr>
              <w:t>Не</w:t>
            </w:r>
            <w:r w:rsidR="00A30330" w:rsidRPr="006630D3">
              <w:rPr>
                <w:rFonts w:ascii="Arial" w:eastAsia="Times New Roman" w:hAnsi="Arial" w:cs="Arial"/>
                <w:lang w:val="de-DE"/>
              </w:rPr>
              <w:t xml:space="preserve"> </w:t>
            </w:r>
            <w:r w:rsidR="00AA32C5" w:rsidRPr="006630D3">
              <w:rPr>
                <w:rFonts w:ascii="Arial" w:eastAsia="Times New Roman" w:hAnsi="Arial" w:cs="Arial"/>
                <w:lang w:val="de-DE"/>
              </w:rPr>
              <w:t xml:space="preserve">/ </w:t>
            </w:r>
            <w:r w:rsidR="00AA32C5" w:rsidRPr="006630D3">
              <w:rPr>
                <w:rFonts w:ascii="Arial" w:eastAsia="Times New Roman" w:hAnsi="Arial" w:cs="Arial"/>
                <w:b/>
                <w:bCs/>
                <w:lang w:val="de-DE"/>
              </w:rPr>
              <w:t>Nein</w:t>
            </w:r>
          </w:p>
          <w:p w14:paraId="19A5B5E2" w14:textId="1EA07D42" w:rsidR="00B8268E" w:rsidRPr="00A30330" w:rsidRDefault="0062573B" w:rsidP="00344FF0">
            <w:pPr>
              <w:spacing w:before="80" w:after="120" w:line="240" w:lineRule="auto"/>
              <w:rPr>
                <w:rFonts w:ascii="Arial" w:eastAsia="Times New Roman" w:hAnsi="Arial" w:cs="Arial"/>
                <w:lang w:val="de-DE"/>
              </w:rPr>
            </w:pPr>
            <w:r w:rsidRPr="000875D4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73B">
              <w:rPr>
                <w:rFonts w:ascii="Arial" w:eastAsia="Times New Roman" w:hAnsi="Arial" w:cs="Arial"/>
              </w:rPr>
              <w:instrText xml:space="preserve"> </w:instrText>
            </w:r>
            <w:r w:rsidRPr="00A30330">
              <w:rPr>
                <w:rFonts w:ascii="Arial" w:eastAsia="Times New Roman" w:hAnsi="Arial" w:cs="Arial"/>
                <w:lang w:val="de-DE"/>
              </w:rPr>
              <w:instrText>FORMCHECKBOX</w:instrText>
            </w:r>
            <w:r w:rsidRPr="0062573B">
              <w:rPr>
                <w:rFonts w:ascii="Arial" w:eastAsia="Times New Roman" w:hAnsi="Arial" w:cs="Arial"/>
              </w:rPr>
              <w:instrText xml:space="preserve"> </w:instrText>
            </w:r>
            <w:r w:rsidRPr="000875D4">
              <w:rPr>
                <w:rFonts w:ascii="Arial" w:eastAsia="Times New Roman" w:hAnsi="Arial" w:cs="Arial"/>
                <w:lang w:val="de-DE"/>
              </w:rPr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0875D4">
              <w:rPr>
                <w:rFonts w:ascii="Arial" w:eastAsia="Times New Roman" w:hAnsi="Arial" w:cs="Arial"/>
                <w:lang w:val="de-DE"/>
              </w:rPr>
              <w:fldChar w:fldCharType="end"/>
            </w:r>
            <w:r w:rsidRPr="0062573B">
              <w:rPr>
                <w:rFonts w:ascii="Arial" w:eastAsia="Times New Roman" w:hAnsi="Arial" w:cs="Arial"/>
              </w:rPr>
              <w:t xml:space="preserve">  </w:t>
            </w:r>
            <w:r w:rsidR="00A30330" w:rsidRPr="00AA32C5">
              <w:rPr>
                <w:rFonts w:ascii="Arial" w:eastAsia="Times New Roman" w:hAnsi="Arial" w:cs="Arial"/>
                <w:lang w:val="de-DE"/>
              </w:rPr>
              <w:tab/>
            </w:r>
            <w:r w:rsidRPr="0062573B">
              <w:rPr>
                <w:rFonts w:ascii="Arial" w:eastAsia="Times New Roman" w:hAnsi="Arial" w:cs="Arial"/>
              </w:rPr>
              <w:t>Частично / работим и с подизпълнители</w:t>
            </w:r>
            <w:r w:rsidR="00A30330" w:rsidRPr="00A30330">
              <w:rPr>
                <w:rFonts w:ascii="Arial" w:eastAsia="Times New Roman" w:hAnsi="Arial" w:cs="Arial"/>
              </w:rPr>
              <w:t xml:space="preserve"> /</w:t>
            </w:r>
            <w:r w:rsidR="00A30330" w:rsidRPr="00A30330">
              <w:rPr>
                <w:rFonts w:ascii="Arial" w:eastAsia="Times New Roman" w:hAnsi="Arial" w:cs="Arial"/>
                <w:lang w:val="de-DE"/>
              </w:rPr>
              <w:br/>
            </w:r>
            <w:r w:rsidR="00A30330" w:rsidRPr="00A30330">
              <w:rPr>
                <w:rFonts w:ascii="Arial" w:eastAsia="Times New Roman" w:hAnsi="Arial" w:cs="Arial"/>
                <w:lang w:val="de-DE"/>
              </w:rPr>
              <w:tab/>
            </w:r>
            <w:r w:rsidR="00A30330" w:rsidRPr="00AA32C5">
              <w:rPr>
                <w:rFonts w:ascii="Arial" w:eastAsia="Times New Roman" w:hAnsi="Arial" w:cs="Arial"/>
                <w:b/>
                <w:bCs/>
              </w:rPr>
              <w:t xml:space="preserve">Teilweise / wir arbeiten auch mit </w:t>
            </w:r>
            <w:r w:rsidR="00A30330" w:rsidRPr="00AA32C5">
              <w:rPr>
                <w:rFonts w:ascii="Arial" w:eastAsia="Times New Roman" w:hAnsi="Arial" w:cs="Arial"/>
                <w:b/>
                <w:bCs/>
                <w:lang w:val="de-DE"/>
              </w:rPr>
              <w:tab/>
            </w:r>
            <w:r w:rsidR="00A30330" w:rsidRPr="00AA32C5">
              <w:rPr>
                <w:rFonts w:ascii="Arial" w:eastAsia="Times New Roman" w:hAnsi="Arial" w:cs="Arial"/>
                <w:b/>
                <w:bCs/>
              </w:rPr>
              <w:t>Subunternehmern</w:t>
            </w:r>
            <w:r w:rsidR="00A30330" w:rsidRPr="00A30330">
              <w:rPr>
                <w:rFonts w:ascii="Arial" w:eastAsia="Times New Roman" w:hAnsi="Arial" w:cs="Arial"/>
              </w:rPr>
              <w:t>.</w:t>
            </w:r>
          </w:p>
        </w:tc>
      </w:tr>
      <w:tr w:rsidR="008569D1" w:rsidRPr="000875D4" w14:paraId="39E6D960" w14:textId="77777777" w:rsidTr="003152D9">
        <w:trPr>
          <w:trHeight w:val="401"/>
        </w:trPr>
        <w:tc>
          <w:tcPr>
            <w:tcW w:w="4745" w:type="dxa"/>
            <w:shd w:val="clear" w:color="auto" w:fill="F3F3F3"/>
            <w:vAlign w:val="center"/>
          </w:tcPr>
          <w:p w14:paraId="2933CDF5" w14:textId="042639BF" w:rsidR="002500FD" w:rsidRDefault="002500FD" w:rsidP="00B8268E">
            <w:pPr>
              <w:spacing w:before="120" w:after="0" w:line="240" w:lineRule="auto"/>
              <w:ind w:left="74"/>
              <w:rPr>
                <w:rFonts w:ascii="Arial" w:eastAsia="Times New Roman" w:hAnsi="Arial" w:cs="Arial"/>
                <w:b/>
                <w:bCs/>
              </w:rPr>
            </w:pPr>
            <w:r w:rsidRPr="002500FD">
              <w:rPr>
                <w:rFonts w:ascii="Arial" w:eastAsia="Times New Roman" w:hAnsi="Arial" w:cs="Arial"/>
                <w:b/>
                <w:bCs/>
              </w:rPr>
              <w:t>Fertigung nach kundenspezifischen technischen Spezifikationen und Zeichnungen</w:t>
            </w:r>
          </w:p>
          <w:p w14:paraId="643A49D1" w14:textId="06EC1023" w:rsidR="008569D1" w:rsidRPr="002500FD" w:rsidRDefault="001531BF" w:rsidP="00876D39">
            <w:pPr>
              <w:spacing w:before="60" w:after="60" w:line="240" w:lineRule="auto"/>
              <w:ind w:left="74"/>
              <w:rPr>
                <w:rFonts w:ascii="Arial" w:eastAsia="Times New Roman" w:hAnsi="Arial" w:cs="Arial"/>
              </w:rPr>
            </w:pPr>
            <w:r w:rsidRPr="002500FD">
              <w:rPr>
                <w:rFonts w:ascii="Arial" w:eastAsia="Times New Roman" w:hAnsi="Arial" w:cs="Arial"/>
              </w:rPr>
              <w:t>Изработка по технически спецификации, чертежи и мостри на клиента</w:t>
            </w:r>
            <w:r w:rsidR="008569D1" w:rsidRPr="002500FD">
              <w:rPr>
                <w:rFonts w:ascii="Arial" w:eastAsia="Times New Roman" w:hAnsi="Arial" w:cs="Arial"/>
              </w:rPr>
              <w:t>?</w:t>
            </w:r>
          </w:p>
        </w:tc>
        <w:tc>
          <w:tcPr>
            <w:tcW w:w="5155" w:type="dxa"/>
            <w:vAlign w:val="center"/>
          </w:tcPr>
          <w:p w14:paraId="26BA201F" w14:textId="77777777" w:rsidR="00412ED3" w:rsidRPr="00412ED3" w:rsidRDefault="00412ED3" w:rsidP="00412ED3">
            <w:pPr>
              <w:spacing w:before="240" w:afterLines="20" w:after="48" w:line="240" w:lineRule="auto"/>
              <w:rPr>
                <w:rFonts w:ascii="Arial" w:eastAsia="Times New Roman" w:hAnsi="Arial" w:cs="Arial"/>
                <w:lang w:val="de-DE"/>
              </w:rPr>
            </w:pPr>
            <w:r w:rsidRPr="00412ED3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ED3">
              <w:rPr>
                <w:rFonts w:ascii="Arial" w:eastAsia="Times New Roman" w:hAnsi="Arial" w:cs="Arial"/>
              </w:rPr>
              <w:instrText xml:space="preserve"> </w:instrText>
            </w:r>
            <w:r w:rsidRPr="00412ED3">
              <w:rPr>
                <w:rFonts w:ascii="Arial" w:eastAsia="Times New Roman" w:hAnsi="Arial" w:cs="Arial"/>
                <w:lang w:val="de-DE"/>
              </w:rPr>
              <w:instrText>FORMCHECKBOX</w:instrText>
            </w:r>
            <w:r w:rsidRPr="00412ED3">
              <w:rPr>
                <w:rFonts w:ascii="Arial" w:eastAsia="Times New Roman" w:hAnsi="Arial" w:cs="Arial"/>
              </w:rPr>
              <w:instrText xml:space="preserve"> </w:instrText>
            </w:r>
            <w:r w:rsidRPr="00412ED3">
              <w:rPr>
                <w:rFonts w:ascii="Arial" w:eastAsia="Times New Roman" w:hAnsi="Arial" w:cs="Arial"/>
                <w:lang w:val="de-DE"/>
              </w:rPr>
            </w:r>
            <w:r w:rsidRPr="00412ED3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412ED3">
              <w:rPr>
                <w:rFonts w:ascii="Arial" w:eastAsia="Times New Roman" w:hAnsi="Arial" w:cs="Arial"/>
              </w:rPr>
              <w:fldChar w:fldCharType="end"/>
            </w:r>
            <w:r w:rsidRPr="00412ED3">
              <w:rPr>
                <w:rFonts w:ascii="Arial" w:eastAsia="Times New Roman" w:hAnsi="Arial" w:cs="Arial"/>
              </w:rPr>
              <w:t xml:space="preserve">  </w:t>
            </w:r>
            <w:r w:rsidRPr="00412ED3">
              <w:rPr>
                <w:rFonts w:ascii="Arial" w:eastAsia="Times New Roman" w:hAnsi="Arial" w:cs="Arial"/>
                <w:lang w:val="de-DE"/>
              </w:rPr>
              <w:tab/>
            </w:r>
            <w:r w:rsidRPr="00412ED3">
              <w:rPr>
                <w:rFonts w:ascii="Arial" w:eastAsia="Times New Roman" w:hAnsi="Arial" w:cs="Arial"/>
              </w:rPr>
              <w:t>Да</w:t>
            </w:r>
            <w:r w:rsidRPr="00412ED3">
              <w:rPr>
                <w:rFonts w:ascii="Arial" w:eastAsia="Times New Roman" w:hAnsi="Arial" w:cs="Arial"/>
                <w:lang w:val="de-DE"/>
              </w:rPr>
              <w:t xml:space="preserve"> / </w:t>
            </w:r>
            <w:r w:rsidRPr="00412ED3">
              <w:rPr>
                <w:rFonts w:ascii="Arial" w:eastAsia="Times New Roman" w:hAnsi="Arial" w:cs="Arial"/>
                <w:b/>
                <w:bCs/>
                <w:lang w:val="de-DE"/>
              </w:rPr>
              <w:t>Ja</w:t>
            </w:r>
          </w:p>
          <w:p w14:paraId="2B2EB51D" w14:textId="47EA5170" w:rsidR="008569D1" w:rsidRPr="002500FD" w:rsidRDefault="00412ED3" w:rsidP="003152D9">
            <w:pPr>
              <w:spacing w:before="240" w:afterLines="20" w:after="48" w:line="240" w:lineRule="auto"/>
              <w:rPr>
                <w:rFonts w:ascii="Arial" w:eastAsia="Times New Roman" w:hAnsi="Arial" w:cs="Arial"/>
              </w:rPr>
            </w:pPr>
            <w:r w:rsidRPr="00412ED3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ED3">
              <w:rPr>
                <w:rFonts w:ascii="Arial" w:eastAsia="Times New Roman" w:hAnsi="Arial" w:cs="Arial"/>
              </w:rPr>
              <w:instrText xml:space="preserve"> </w:instrText>
            </w:r>
            <w:r w:rsidRPr="00412ED3">
              <w:rPr>
                <w:rFonts w:ascii="Arial" w:eastAsia="Times New Roman" w:hAnsi="Arial" w:cs="Arial"/>
                <w:lang w:val="de-DE"/>
              </w:rPr>
              <w:instrText>FORMCHECKBOX</w:instrText>
            </w:r>
            <w:r w:rsidRPr="00412ED3">
              <w:rPr>
                <w:rFonts w:ascii="Arial" w:eastAsia="Times New Roman" w:hAnsi="Arial" w:cs="Arial"/>
              </w:rPr>
              <w:instrText xml:space="preserve"> </w:instrText>
            </w:r>
            <w:r w:rsidRPr="00412ED3">
              <w:rPr>
                <w:rFonts w:ascii="Arial" w:eastAsia="Times New Roman" w:hAnsi="Arial" w:cs="Arial"/>
                <w:lang w:val="de-DE"/>
              </w:rPr>
            </w:r>
            <w:r w:rsidRPr="00412ED3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412ED3">
              <w:rPr>
                <w:rFonts w:ascii="Arial" w:eastAsia="Times New Roman" w:hAnsi="Arial" w:cs="Arial"/>
              </w:rPr>
              <w:fldChar w:fldCharType="end"/>
            </w:r>
            <w:r w:rsidRPr="00412ED3">
              <w:rPr>
                <w:rFonts w:ascii="Arial" w:eastAsia="Times New Roman" w:hAnsi="Arial" w:cs="Arial"/>
              </w:rPr>
              <w:t xml:space="preserve">  </w:t>
            </w:r>
            <w:r w:rsidRPr="00412ED3">
              <w:rPr>
                <w:rFonts w:ascii="Arial" w:eastAsia="Times New Roman" w:hAnsi="Arial" w:cs="Arial"/>
                <w:lang w:val="de-DE"/>
              </w:rPr>
              <w:tab/>
            </w:r>
            <w:r w:rsidRPr="00412ED3">
              <w:rPr>
                <w:rFonts w:ascii="Arial" w:eastAsia="Times New Roman" w:hAnsi="Arial" w:cs="Arial"/>
              </w:rPr>
              <w:t>Не</w:t>
            </w:r>
            <w:r w:rsidRPr="00412ED3">
              <w:rPr>
                <w:rFonts w:ascii="Arial" w:eastAsia="Times New Roman" w:hAnsi="Arial" w:cs="Arial"/>
                <w:lang w:val="de-DE"/>
              </w:rPr>
              <w:t xml:space="preserve"> / </w:t>
            </w:r>
            <w:r w:rsidRPr="00412ED3">
              <w:rPr>
                <w:rFonts w:ascii="Arial" w:eastAsia="Times New Roman" w:hAnsi="Arial" w:cs="Arial"/>
                <w:b/>
                <w:bCs/>
                <w:lang w:val="de-DE"/>
              </w:rPr>
              <w:t>Nein</w:t>
            </w:r>
          </w:p>
        </w:tc>
      </w:tr>
      <w:tr w:rsidR="00CA1433" w:rsidRPr="000875D4" w14:paraId="44AD24B1" w14:textId="77777777" w:rsidTr="003152D9">
        <w:trPr>
          <w:trHeight w:val="401"/>
        </w:trPr>
        <w:tc>
          <w:tcPr>
            <w:tcW w:w="4745" w:type="dxa"/>
            <w:shd w:val="clear" w:color="auto" w:fill="F3F3F3"/>
            <w:vAlign w:val="center"/>
          </w:tcPr>
          <w:p w14:paraId="70D2B91E" w14:textId="03477ACD" w:rsidR="00CA1433" w:rsidRDefault="00CA1433" w:rsidP="00D56B99">
            <w:pPr>
              <w:spacing w:before="120" w:after="0" w:line="240" w:lineRule="auto"/>
              <w:ind w:left="74"/>
              <w:rPr>
                <w:rFonts w:ascii="Arial" w:eastAsia="Times New Roman" w:hAnsi="Arial" w:cs="Arial"/>
                <w:b/>
              </w:rPr>
            </w:pPr>
            <w:r w:rsidRPr="00DB3798">
              <w:rPr>
                <w:rFonts w:ascii="Arial" w:eastAsia="Times New Roman" w:hAnsi="Arial" w:cs="Arial"/>
                <w:b/>
              </w:rPr>
              <w:t>Relevante Zertifizierungen</w:t>
            </w:r>
          </w:p>
          <w:p w14:paraId="5A2AE052" w14:textId="6126B8DA" w:rsidR="00CA1433" w:rsidRPr="004F19C0" w:rsidRDefault="00CA1433" w:rsidP="00D56B99">
            <w:pPr>
              <w:spacing w:after="120" w:line="240" w:lineRule="auto"/>
              <w:ind w:left="74"/>
              <w:rPr>
                <w:rFonts w:ascii="Arial" w:eastAsia="Times New Roman" w:hAnsi="Arial" w:cs="Arial"/>
                <w:bCs/>
              </w:rPr>
            </w:pPr>
            <w:r w:rsidRPr="00CA1433">
              <w:rPr>
                <w:rFonts w:ascii="Arial" w:eastAsia="Times New Roman" w:hAnsi="Arial" w:cs="Arial"/>
                <w:bCs/>
              </w:rPr>
              <w:t>Релевантни сертификати</w:t>
            </w:r>
          </w:p>
        </w:tc>
        <w:tc>
          <w:tcPr>
            <w:tcW w:w="5155" w:type="dxa"/>
            <w:vAlign w:val="center"/>
          </w:tcPr>
          <w:p w14:paraId="39EC98C2" w14:textId="0D2E2283" w:rsidR="00CA1433" w:rsidRPr="00A64F0C" w:rsidRDefault="00CA1433" w:rsidP="003152D9">
            <w:pPr>
              <w:spacing w:before="120" w:afterLines="20" w:after="48" w:line="240" w:lineRule="auto"/>
              <w:rPr>
                <w:rFonts w:ascii="Arial" w:eastAsia="Times New Roman" w:hAnsi="Arial" w:cs="Arial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F808A2" w:rsidRPr="000875D4" w14:paraId="1D38D6F4" w14:textId="77777777" w:rsidTr="003152D9">
        <w:trPr>
          <w:trHeight w:val="401"/>
        </w:trPr>
        <w:tc>
          <w:tcPr>
            <w:tcW w:w="4745" w:type="dxa"/>
            <w:shd w:val="clear" w:color="auto" w:fill="F3F3F3"/>
            <w:vAlign w:val="center"/>
          </w:tcPr>
          <w:p w14:paraId="333FBCC9" w14:textId="53696562" w:rsidR="00F808A2" w:rsidRDefault="00F808A2" w:rsidP="006B1D8C">
            <w:pPr>
              <w:spacing w:before="120" w:after="0" w:line="240" w:lineRule="auto"/>
              <w:ind w:left="74"/>
              <w:rPr>
                <w:rFonts w:ascii="Arial" w:eastAsia="Times New Roman" w:hAnsi="Arial" w:cs="Arial"/>
                <w:b/>
              </w:rPr>
            </w:pPr>
            <w:r w:rsidRPr="00CD4DA3">
              <w:rPr>
                <w:rFonts w:ascii="Arial" w:eastAsia="Times New Roman" w:hAnsi="Arial" w:cs="Arial"/>
                <w:b/>
                <w:lang w:val="de-DE"/>
              </w:rPr>
              <w:t>Mindestbestellmengen</w:t>
            </w:r>
            <w:r w:rsidRPr="00F808A2">
              <w:rPr>
                <w:rFonts w:ascii="Arial" w:eastAsia="Times New Roman" w:hAnsi="Arial" w:cs="Arial"/>
                <w:b/>
              </w:rPr>
              <w:t xml:space="preserve"> (</w:t>
            </w:r>
            <w:r w:rsidRPr="00CD4DA3">
              <w:rPr>
                <w:rFonts w:ascii="Arial" w:eastAsia="Times New Roman" w:hAnsi="Arial" w:cs="Arial"/>
                <w:b/>
                <w:lang w:val="de-DE"/>
              </w:rPr>
              <w:t>MOQ</w:t>
            </w:r>
            <w:r w:rsidRPr="00F808A2">
              <w:rPr>
                <w:rFonts w:ascii="Arial" w:eastAsia="Times New Roman" w:hAnsi="Arial" w:cs="Arial"/>
                <w:b/>
              </w:rPr>
              <w:t>)</w:t>
            </w:r>
          </w:p>
          <w:p w14:paraId="2348C8B8" w14:textId="6901630F" w:rsidR="00F808A2" w:rsidRPr="00D63DEB" w:rsidRDefault="00F808A2" w:rsidP="006B1D8C">
            <w:pPr>
              <w:spacing w:after="120" w:line="240" w:lineRule="auto"/>
              <w:ind w:left="74"/>
              <w:rPr>
                <w:rFonts w:ascii="Arial" w:eastAsia="Times New Roman" w:hAnsi="Arial" w:cs="Arial"/>
                <w:bCs/>
              </w:rPr>
            </w:pPr>
            <w:r w:rsidRPr="00F808A2">
              <w:rPr>
                <w:rFonts w:ascii="Arial" w:eastAsia="Times New Roman" w:hAnsi="Arial" w:cs="Arial"/>
                <w:bCs/>
              </w:rPr>
              <w:t>Минимални количества за поръчка (MOQ)</w:t>
            </w:r>
          </w:p>
        </w:tc>
        <w:tc>
          <w:tcPr>
            <w:tcW w:w="5155" w:type="dxa"/>
            <w:vAlign w:val="center"/>
          </w:tcPr>
          <w:p w14:paraId="3A48FDAE" w14:textId="1F72B2B0" w:rsidR="00F808A2" w:rsidRPr="00D63DEB" w:rsidRDefault="00F808A2" w:rsidP="003152D9">
            <w:pPr>
              <w:spacing w:before="60" w:afterLines="20" w:after="48" w:line="240" w:lineRule="auto"/>
              <w:rPr>
                <w:rFonts w:ascii="Arial" w:eastAsia="Times New Roman" w:hAnsi="Arial" w:cs="Arial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3F3A0D" w:rsidRPr="000875D4" w14:paraId="10B44F9D" w14:textId="77777777" w:rsidTr="003152D9">
        <w:trPr>
          <w:trHeight w:val="401"/>
        </w:trPr>
        <w:tc>
          <w:tcPr>
            <w:tcW w:w="4745" w:type="dxa"/>
            <w:shd w:val="clear" w:color="auto" w:fill="F3F3F3"/>
            <w:vAlign w:val="center"/>
          </w:tcPr>
          <w:p w14:paraId="486DA3DC" w14:textId="358CDE96" w:rsidR="003F3A0D" w:rsidRDefault="003F3A0D" w:rsidP="00542080">
            <w:pPr>
              <w:spacing w:before="120" w:after="0" w:line="240" w:lineRule="auto"/>
              <w:ind w:left="74"/>
              <w:rPr>
                <w:rFonts w:ascii="Arial" w:eastAsia="Times New Roman" w:hAnsi="Arial" w:cs="Arial"/>
                <w:b/>
              </w:rPr>
            </w:pPr>
            <w:r w:rsidRPr="003F3A0D">
              <w:rPr>
                <w:rFonts w:ascii="Arial" w:eastAsia="Times New Roman" w:hAnsi="Arial" w:cs="Arial"/>
                <w:b/>
              </w:rPr>
              <w:t>Ü</w:t>
            </w:r>
            <w:r w:rsidRPr="003F1DDB">
              <w:rPr>
                <w:rFonts w:ascii="Arial" w:eastAsia="Times New Roman" w:hAnsi="Arial" w:cs="Arial"/>
                <w:b/>
                <w:lang w:val="de-DE"/>
              </w:rPr>
              <w:t>bliche</w:t>
            </w:r>
            <w:r w:rsidRPr="003F3A0D">
              <w:rPr>
                <w:rFonts w:ascii="Arial" w:eastAsia="Times New Roman" w:hAnsi="Arial" w:cs="Arial"/>
                <w:b/>
              </w:rPr>
              <w:t xml:space="preserve"> </w:t>
            </w:r>
            <w:r w:rsidRPr="003F1DDB">
              <w:rPr>
                <w:rFonts w:ascii="Arial" w:eastAsia="Times New Roman" w:hAnsi="Arial" w:cs="Arial"/>
                <w:b/>
                <w:lang w:val="de-DE"/>
              </w:rPr>
              <w:t>Produktionsvorlaufzeiten</w:t>
            </w:r>
          </w:p>
          <w:p w14:paraId="06E02AF6" w14:textId="534D2BA2" w:rsidR="003F3A0D" w:rsidRPr="00892594" w:rsidRDefault="003F3A0D" w:rsidP="00542080">
            <w:pPr>
              <w:spacing w:after="120" w:line="240" w:lineRule="auto"/>
              <w:ind w:left="74"/>
              <w:rPr>
                <w:rFonts w:ascii="Arial" w:eastAsia="Times New Roman" w:hAnsi="Arial" w:cs="Arial"/>
                <w:bCs/>
              </w:rPr>
            </w:pPr>
            <w:r w:rsidRPr="003F3A0D">
              <w:rPr>
                <w:rFonts w:ascii="Arial" w:eastAsia="Times New Roman" w:hAnsi="Arial" w:cs="Arial"/>
                <w:bCs/>
              </w:rPr>
              <w:t>Обичайни срокове за производство</w:t>
            </w:r>
          </w:p>
        </w:tc>
        <w:tc>
          <w:tcPr>
            <w:tcW w:w="5155" w:type="dxa"/>
            <w:vAlign w:val="center"/>
          </w:tcPr>
          <w:p w14:paraId="60DCC667" w14:textId="2E922A98" w:rsidR="003F3A0D" w:rsidRPr="00892594" w:rsidRDefault="003F3A0D" w:rsidP="003152D9">
            <w:pPr>
              <w:spacing w:before="120" w:afterLines="20" w:after="48" w:line="240" w:lineRule="auto"/>
              <w:rPr>
                <w:rFonts w:ascii="Arial" w:eastAsia="Times New Roman" w:hAnsi="Arial" w:cs="Arial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EB3DD9" w:rsidRPr="000875D4" w14:paraId="40FF05EC" w14:textId="77777777" w:rsidTr="003152D9">
        <w:trPr>
          <w:trHeight w:val="401"/>
        </w:trPr>
        <w:tc>
          <w:tcPr>
            <w:tcW w:w="4745" w:type="dxa"/>
            <w:shd w:val="clear" w:color="auto" w:fill="F3F3F3"/>
            <w:vAlign w:val="center"/>
          </w:tcPr>
          <w:p w14:paraId="290FFE94" w14:textId="77777777" w:rsidR="00EB3DD9" w:rsidRPr="00556EA0" w:rsidRDefault="00EB3DD9" w:rsidP="002E6A9D">
            <w:pPr>
              <w:spacing w:before="60" w:after="0" w:line="240" w:lineRule="auto"/>
              <w:ind w:left="74"/>
              <w:rPr>
                <w:rFonts w:ascii="Arial" w:eastAsia="Times New Roman" w:hAnsi="Arial" w:cs="Arial"/>
                <w:b/>
                <w:bCs/>
                <w:lang w:val="de-DE"/>
              </w:rPr>
            </w:pPr>
            <w:r w:rsidRPr="00556EA0">
              <w:rPr>
                <w:rFonts w:ascii="Arial" w:eastAsia="Times New Roman" w:hAnsi="Arial" w:cs="Arial"/>
                <w:b/>
                <w:bCs/>
              </w:rPr>
              <w:t>Exportiert Ihr Unternehmen Produkte in ausländische Märkte?</w:t>
            </w:r>
          </w:p>
          <w:p w14:paraId="751ABE41" w14:textId="65A64416" w:rsidR="00EB3DD9" w:rsidRPr="003F3A0D" w:rsidRDefault="00EB3DD9" w:rsidP="003078EE">
            <w:pPr>
              <w:spacing w:before="60" w:after="60" w:line="240" w:lineRule="auto"/>
              <w:ind w:left="74"/>
              <w:rPr>
                <w:rFonts w:ascii="Arial" w:eastAsia="Times New Roman" w:hAnsi="Arial" w:cs="Arial"/>
                <w:b/>
              </w:rPr>
            </w:pPr>
            <w:r w:rsidRPr="00556EA0">
              <w:rPr>
                <w:rFonts w:ascii="Arial" w:eastAsia="Times New Roman" w:hAnsi="Arial" w:cs="Arial"/>
              </w:rPr>
              <w:t>Изнася ли Вашата компания продукция за чуждестранни пазари?</w:t>
            </w:r>
          </w:p>
        </w:tc>
        <w:tc>
          <w:tcPr>
            <w:tcW w:w="5155" w:type="dxa"/>
            <w:vAlign w:val="center"/>
          </w:tcPr>
          <w:p w14:paraId="368EF568" w14:textId="77777777" w:rsidR="00EB3DD9" w:rsidRPr="004B19CD" w:rsidRDefault="00EB3DD9" w:rsidP="00EB3DD9">
            <w:pPr>
              <w:spacing w:before="240" w:afterLines="20" w:after="48" w:line="240" w:lineRule="auto"/>
              <w:rPr>
                <w:rFonts w:ascii="Arial" w:eastAsia="Times New Roman" w:hAnsi="Arial" w:cs="Arial"/>
                <w:lang w:val="en-US"/>
              </w:rPr>
            </w:pPr>
            <w:r w:rsidRPr="004B19CD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19CD">
              <w:rPr>
                <w:rFonts w:ascii="Arial" w:eastAsia="Times New Roman" w:hAnsi="Arial" w:cs="Arial"/>
              </w:rPr>
              <w:instrText xml:space="preserve"> </w:instrText>
            </w:r>
            <w:r w:rsidRPr="004B19CD">
              <w:rPr>
                <w:rFonts w:ascii="Arial" w:eastAsia="Times New Roman" w:hAnsi="Arial" w:cs="Arial"/>
                <w:lang w:val="en-US"/>
              </w:rPr>
              <w:instrText>FORMCHECKBOX</w:instrText>
            </w:r>
            <w:r w:rsidRPr="004B19CD">
              <w:rPr>
                <w:rFonts w:ascii="Arial" w:eastAsia="Times New Roman" w:hAnsi="Arial" w:cs="Arial"/>
              </w:rPr>
              <w:instrText xml:space="preserve"> </w:instrText>
            </w:r>
            <w:r w:rsidRPr="004B19CD">
              <w:rPr>
                <w:rFonts w:ascii="Arial" w:eastAsia="Times New Roman" w:hAnsi="Arial" w:cs="Arial"/>
                <w:lang w:val="de-DE"/>
              </w:rPr>
            </w:r>
            <w:r w:rsidRPr="004B19CD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4B19CD">
              <w:rPr>
                <w:rFonts w:ascii="Arial" w:eastAsia="Times New Roman" w:hAnsi="Arial" w:cs="Arial"/>
              </w:rPr>
              <w:fldChar w:fldCharType="end"/>
            </w:r>
            <w:r w:rsidRPr="004B19CD">
              <w:rPr>
                <w:rFonts w:ascii="Arial" w:eastAsia="Times New Roman" w:hAnsi="Arial" w:cs="Arial"/>
              </w:rPr>
              <w:t xml:space="preserve">  </w:t>
            </w:r>
            <w:r w:rsidRPr="004B19CD">
              <w:rPr>
                <w:rFonts w:ascii="Arial" w:eastAsia="Times New Roman" w:hAnsi="Arial" w:cs="Arial"/>
                <w:lang w:val="en-US"/>
              </w:rPr>
              <w:tab/>
            </w:r>
            <w:r w:rsidRPr="004B19CD">
              <w:rPr>
                <w:rFonts w:ascii="Arial" w:eastAsia="Times New Roman" w:hAnsi="Arial" w:cs="Arial"/>
              </w:rPr>
              <w:t>Да</w:t>
            </w:r>
            <w:r w:rsidRPr="004B19CD">
              <w:rPr>
                <w:rFonts w:ascii="Arial" w:eastAsia="Times New Roman" w:hAnsi="Arial" w:cs="Arial"/>
                <w:lang w:val="en-US"/>
              </w:rPr>
              <w:t xml:space="preserve"> / </w:t>
            </w:r>
            <w:r w:rsidRPr="004B19CD">
              <w:rPr>
                <w:rFonts w:ascii="Arial" w:eastAsia="Times New Roman" w:hAnsi="Arial" w:cs="Arial"/>
                <w:b/>
                <w:bCs/>
                <w:lang w:val="en-US"/>
              </w:rPr>
              <w:t>Ja</w:t>
            </w:r>
          </w:p>
          <w:p w14:paraId="1E01AAB8" w14:textId="25696276" w:rsidR="00EB3DD9" w:rsidRPr="00A87325" w:rsidRDefault="00EB3DD9" w:rsidP="00EB3DD9">
            <w:pPr>
              <w:spacing w:before="120" w:afterLines="20" w:after="48" w:line="240" w:lineRule="auto"/>
              <w:rPr>
                <w:rFonts w:ascii="Arial" w:eastAsia="Times New Roman" w:hAnsi="Arial" w:cs="Arial"/>
                <w:lang w:val="en-US"/>
              </w:rPr>
            </w:pPr>
            <w:r w:rsidRPr="004B19CD">
              <w:rPr>
                <w:rFonts w:ascii="Arial" w:eastAsia="Times New Roman" w:hAnsi="Arial" w:cs="Arial"/>
                <w:lang w:val="de-D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19CD">
              <w:rPr>
                <w:rFonts w:ascii="Arial" w:eastAsia="Times New Roman" w:hAnsi="Arial" w:cs="Arial"/>
              </w:rPr>
              <w:instrText xml:space="preserve"> </w:instrText>
            </w:r>
            <w:r w:rsidRPr="004B19CD">
              <w:rPr>
                <w:rFonts w:ascii="Arial" w:eastAsia="Times New Roman" w:hAnsi="Arial" w:cs="Arial"/>
                <w:lang w:val="en-US"/>
              </w:rPr>
              <w:instrText>FORMCHECKBOX</w:instrText>
            </w:r>
            <w:r w:rsidRPr="004B19CD">
              <w:rPr>
                <w:rFonts w:ascii="Arial" w:eastAsia="Times New Roman" w:hAnsi="Arial" w:cs="Arial"/>
              </w:rPr>
              <w:instrText xml:space="preserve"> </w:instrText>
            </w:r>
            <w:r w:rsidRPr="004B19CD">
              <w:rPr>
                <w:rFonts w:ascii="Arial" w:eastAsia="Times New Roman" w:hAnsi="Arial" w:cs="Arial"/>
                <w:lang w:val="de-DE"/>
              </w:rPr>
            </w:r>
            <w:r w:rsidRPr="004B19CD">
              <w:rPr>
                <w:rFonts w:ascii="Arial" w:eastAsia="Times New Roman" w:hAnsi="Arial" w:cs="Arial"/>
                <w:lang w:val="de-DE"/>
              </w:rPr>
              <w:fldChar w:fldCharType="separate"/>
            </w:r>
            <w:r w:rsidRPr="004B19CD">
              <w:rPr>
                <w:rFonts w:ascii="Arial" w:eastAsia="Times New Roman" w:hAnsi="Arial" w:cs="Arial"/>
              </w:rPr>
              <w:fldChar w:fldCharType="end"/>
            </w:r>
            <w:r w:rsidRPr="004B19CD">
              <w:rPr>
                <w:rFonts w:ascii="Arial" w:eastAsia="Times New Roman" w:hAnsi="Arial" w:cs="Arial"/>
              </w:rPr>
              <w:t xml:space="preserve">  </w:t>
            </w:r>
            <w:r w:rsidRPr="004B19CD">
              <w:rPr>
                <w:rFonts w:ascii="Arial" w:eastAsia="Times New Roman" w:hAnsi="Arial" w:cs="Arial"/>
                <w:lang w:val="en-US"/>
              </w:rPr>
              <w:tab/>
            </w:r>
            <w:r w:rsidRPr="004B19CD">
              <w:rPr>
                <w:rFonts w:ascii="Arial" w:eastAsia="Times New Roman" w:hAnsi="Arial" w:cs="Arial"/>
              </w:rPr>
              <w:t>Не</w:t>
            </w:r>
            <w:r w:rsidRPr="004B19CD">
              <w:rPr>
                <w:rFonts w:ascii="Arial" w:eastAsia="Times New Roman" w:hAnsi="Arial" w:cs="Arial"/>
                <w:lang w:val="en-US"/>
              </w:rPr>
              <w:t xml:space="preserve"> / </w:t>
            </w:r>
            <w:r w:rsidRPr="004B19CD">
              <w:rPr>
                <w:rFonts w:ascii="Arial" w:eastAsia="Times New Roman" w:hAnsi="Arial" w:cs="Arial"/>
                <w:b/>
                <w:bCs/>
                <w:lang w:val="en-US"/>
              </w:rPr>
              <w:t>Nein</w:t>
            </w:r>
          </w:p>
        </w:tc>
      </w:tr>
      <w:tr w:rsidR="00EB3DD9" w:rsidRPr="000875D4" w14:paraId="56390B31" w14:textId="77777777" w:rsidTr="003152D9">
        <w:trPr>
          <w:trHeight w:val="401"/>
        </w:trPr>
        <w:tc>
          <w:tcPr>
            <w:tcW w:w="4745" w:type="dxa"/>
            <w:shd w:val="clear" w:color="auto" w:fill="F3F3F3"/>
            <w:vAlign w:val="center"/>
          </w:tcPr>
          <w:p w14:paraId="41B9F805" w14:textId="689451CA" w:rsidR="00EB3DD9" w:rsidRDefault="00EB3DD9" w:rsidP="004F17A8">
            <w:pPr>
              <w:spacing w:before="120" w:after="0" w:line="240" w:lineRule="auto"/>
              <w:ind w:left="74"/>
              <w:rPr>
                <w:rFonts w:ascii="Arial" w:eastAsia="Times New Roman" w:hAnsi="Arial" w:cs="Arial"/>
                <w:b/>
              </w:rPr>
            </w:pPr>
            <w:r w:rsidRPr="00294695">
              <w:rPr>
                <w:rFonts w:ascii="Arial" w:eastAsia="Times New Roman" w:hAnsi="Arial" w:cs="Arial"/>
                <w:b/>
                <w:lang w:val="de-DE"/>
              </w:rPr>
              <w:t>Referenzen</w:t>
            </w:r>
          </w:p>
          <w:p w14:paraId="2200A62C" w14:textId="13EDA2C5" w:rsidR="00EB3DD9" w:rsidRPr="002F3C09" w:rsidRDefault="00EB3DD9" w:rsidP="004F17A8">
            <w:pPr>
              <w:spacing w:after="120" w:line="240" w:lineRule="auto"/>
              <w:ind w:left="74"/>
              <w:rPr>
                <w:rFonts w:ascii="Arial" w:eastAsia="Times New Roman" w:hAnsi="Arial" w:cs="Arial"/>
                <w:bCs/>
              </w:rPr>
            </w:pPr>
            <w:r w:rsidRPr="00294695">
              <w:rPr>
                <w:rFonts w:ascii="Arial" w:eastAsia="Times New Roman" w:hAnsi="Arial" w:cs="Arial"/>
                <w:bCs/>
              </w:rPr>
              <w:t>Референции</w:t>
            </w:r>
          </w:p>
        </w:tc>
        <w:tc>
          <w:tcPr>
            <w:tcW w:w="5155" w:type="dxa"/>
            <w:vAlign w:val="center"/>
          </w:tcPr>
          <w:p w14:paraId="0DF39F75" w14:textId="2CBD6523" w:rsidR="00EB3DD9" w:rsidRPr="002F3C09" w:rsidRDefault="00EB3DD9" w:rsidP="00EB3DD9">
            <w:pPr>
              <w:spacing w:before="120" w:afterLines="20" w:after="48" w:line="240" w:lineRule="auto"/>
              <w:rPr>
                <w:rFonts w:ascii="Arial" w:eastAsia="Times New Roman" w:hAnsi="Arial" w:cs="Arial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040C1D" w:rsidRPr="000875D4" w14:paraId="7AFC6EF3" w14:textId="77777777" w:rsidTr="003152D9">
        <w:trPr>
          <w:trHeight w:val="401"/>
        </w:trPr>
        <w:tc>
          <w:tcPr>
            <w:tcW w:w="4745" w:type="dxa"/>
            <w:shd w:val="clear" w:color="auto" w:fill="F3F3F3"/>
            <w:vAlign w:val="center"/>
          </w:tcPr>
          <w:p w14:paraId="1781340F" w14:textId="7692932B" w:rsidR="00040C1D" w:rsidRDefault="00040C1D" w:rsidP="00040C1D">
            <w:pPr>
              <w:spacing w:before="120" w:after="0" w:line="240" w:lineRule="auto"/>
              <w:ind w:left="74"/>
              <w:rPr>
                <w:rFonts w:ascii="Arial" w:eastAsia="Times New Roman" w:hAnsi="Arial" w:cs="Arial"/>
                <w:b/>
                <w:lang w:val="de-DE"/>
              </w:rPr>
            </w:pPr>
            <w:r w:rsidRPr="00040C1D">
              <w:rPr>
                <w:rFonts w:ascii="Arial" w:eastAsia="Times New Roman" w:hAnsi="Arial" w:cs="Arial"/>
                <w:b/>
              </w:rPr>
              <w:t>Ergänzende Informationen</w:t>
            </w:r>
          </w:p>
          <w:p w14:paraId="753F2604" w14:textId="605E2A14" w:rsidR="00040C1D" w:rsidRPr="00040C1D" w:rsidRDefault="00040C1D" w:rsidP="00040C1D">
            <w:pPr>
              <w:spacing w:after="120" w:line="240" w:lineRule="auto"/>
              <w:ind w:left="74"/>
              <w:rPr>
                <w:rFonts w:ascii="Arial" w:eastAsia="Times New Roman" w:hAnsi="Arial" w:cs="Arial"/>
                <w:bCs/>
                <w:lang w:val="de-DE"/>
              </w:rPr>
            </w:pPr>
            <w:r w:rsidRPr="00040C1D">
              <w:rPr>
                <w:rFonts w:ascii="Arial" w:eastAsia="Times New Roman" w:hAnsi="Arial" w:cs="Arial"/>
                <w:bCs/>
              </w:rPr>
              <w:t>Допълнителна информация</w:t>
            </w:r>
          </w:p>
        </w:tc>
        <w:tc>
          <w:tcPr>
            <w:tcW w:w="5155" w:type="dxa"/>
            <w:vAlign w:val="center"/>
          </w:tcPr>
          <w:p w14:paraId="12A264A9" w14:textId="13D3F95E" w:rsidR="00040C1D" w:rsidRPr="00A87325" w:rsidRDefault="00040C1D" w:rsidP="00040C1D">
            <w:pPr>
              <w:spacing w:before="120" w:afterLines="20" w:after="48" w:line="240" w:lineRule="auto"/>
              <w:rPr>
                <w:rFonts w:ascii="Arial" w:eastAsia="Times New Roman" w:hAnsi="Arial" w:cs="Arial"/>
                <w:lang w:val="en-US"/>
              </w:rPr>
            </w:pPr>
            <w:r w:rsidRPr="00A87325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87325">
              <w:rPr>
                <w:rFonts w:ascii="Arial" w:eastAsia="Times New Roman" w:hAnsi="Arial" w:cs="Arial"/>
                <w:lang w:val="en-US"/>
              </w:rPr>
              <w:instrText xml:space="preserve"> FORMTEXT </w:instrText>
            </w:r>
            <w:r w:rsidRPr="00A87325">
              <w:rPr>
                <w:rFonts w:ascii="Arial" w:eastAsia="Times New Roman" w:hAnsi="Arial" w:cs="Arial"/>
                <w:lang w:val="en-US"/>
              </w:rPr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noProof/>
                <w:lang w:val="en-US"/>
              </w:rPr>
              <w:t> </w:t>
            </w:r>
            <w:r w:rsidRPr="00A87325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</w:tbl>
    <w:p w14:paraId="5513C5CA" w14:textId="77777777" w:rsidR="00DA2E08" w:rsidRPr="00DA2E08" w:rsidRDefault="00DA2E08" w:rsidP="00096B9C">
      <w:pPr>
        <w:rPr>
          <w:rFonts w:ascii="Arial" w:hAnsi="Arial" w:cs="Arial"/>
        </w:rPr>
      </w:pPr>
    </w:p>
    <w:sectPr w:rsidR="00DA2E08" w:rsidRPr="00DA2E08" w:rsidSect="00F772F5">
      <w:footerReference w:type="default" r:id="rId10"/>
      <w:pgSz w:w="11906" w:h="16838"/>
      <w:pgMar w:top="907" w:right="851" w:bottom="1418" w:left="1418" w:header="709" w:footer="1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FE57A" w14:textId="77777777" w:rsidR="00D76D35" w:rsidRDefault="00D76D35" w:rsidP="008010D3">
      <w:pPr>
        <w:spacing w:after="0" w:line="240" w:lineRule="auto"/>
      </w:pPr>
      <w:r>
        <w:separator/>
      </w:r>
    </w:p>
  </w:endnote>
  <w:endnote w:type="continuationSeparator" w:id="0">
    <w:p w14:paraId="7B945992" w14:textId="77777777" w:rsidR="00D76D35" w:rsidRDefault="00D76D35" w:rsidP="00801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4825"/>
    </w:tblGrid>
    <w:tr w:rsidR="00AE2476" w14:paraId="35E8E9C6" w14:textId="77777777" w:rsidTr="00AE2476">
      <w:tc>
        <w:tcPr>
          <w:tcW w:w="4677" w:type="dxa"/>
        </w:tcPr>
        <w:p w14:paraId="578BB334" w14:textId="77777777" w:rsidR="00AE2476" w:rsidRPr="00FA6087" w:rsidRDefault="00AE2476" w:rsidP="00AE2476">
          <w:pPr>
            <w:rPr>
              <w:rFonts w:ascii="Arial" w:hAnsi="Arial" w:cs="Arial"/>
              <w:bCs/>
              <w:sz w:val="16"/>
              <w:szCs w:val="16"/>
            </w:rPr>
          </w:pPr>
          <w:bookmarkStart w:id="1" w:name="_Hlk14101963"/>
          <w:r w:rsidRPr="00FA6087">
            <w:rPr>
              <w:rFonts w:ascii="Arial" w:hAnsi="Arial" w:cs="Arial"/>
              <w:bCs/>
              <w:sz w:val="16"/>
              <w:szCs w:val="16"/>
            </w:rPr>
            <w:t>Deutsch-Bulgarische Industrie- und Handelskammer (AHK)</w:t>
          </w:r>
        </w:p>
        <w:p w14:paraId="2566C26F" w14:textId="77777777" w:rsidR="00AE2476" w:rsidRPr="00FA6087" w:rsidRDefault="00AE2476" w:rsidP="00AE2476">
          <w:pPr>
            <w:rPr>
              <w:rFonts w:ascii="Arial" w:hAnsi="Arial" w:cs="Arial"/>
              <w:bCs/>
              <w:sz w:val="16"/>
              <w:szCs w:val="16"/>
            </w:rPr>
          </w:pPr>
          <w:r w:rsidRPr="00FA6087">
            <w:rPr>
              <w:rFonts w:ascii="Arial" w:hAnsi="Arial" w:cs="Arial"/>
              <w:bCs/>
              <w:sz w:val="16"/>
              <w:szCs w:val="16"/>
            </w:rPr>
            <w:t>Interpred-WTC Sofia, Gebäude A, Etage 3</w:t>
          </w:r>
        </w:p>
        <w:p w14:paraId="723DEF6B" w14:textId="77777777" w:rsidR="00AE2476" w:rsidRPr="00FA6087" w:rsidRDefault="00AE2476" w:rsidP="00AE2476">
          <w:pPr>
            <w:rPr>
              <w:rFonts w:ascii="Arial" w:hAnsi="Arial" w:cs="Arial"/>
              <w:bCs/>
              <w:sz w:val="16"/>
              <w:szCs w:val="16"/>
            </w:rPr>
          </w:pPr>
          <w:r w:rsidRPr="00FA6087">
            <w:rPr>
              <w:rFonts w:ascii="Arial" w:hAnsi="Arial" w:cs="Arial"/>
              <w:bCs/>
              <w:sz w:val="16"/>
              <w:szCs w:val="16"/>
            </w:rPr>
            <w:t>Blvd. Dragan T</w:t>
          </w:r>
          <w:r>
            <w:rPr>
              <w:rFonts w:ascii="Arial" w:hAnsi="Arial" w:cs="Arial"/>
              <w:bCs/>
              <w:sz w:val="16"/>
              <w:szCs w:val="16"/>
              <w:lang w:val="de-DE"/>
            </w:rPr>
            <w:t>z</w:t>
          </w:r>
          <w:r w:rsidRPr="00FA6087">
            <w:rPr>
              <w:rFonts w:ascii="Arial" w:hAnsi="Arial" w:cs="Arial"/>
              <w:bCs/>
              <w:sz w:val="16"/>
              <w:szCs w:val="16"/>
            </w:rPr>
            <w:t>ankov 36 | BG-1040 Sofia</w:t>
          </w:r>
        </w:p>
        <w:p w14:paraId="4D16C692" w14:textId="77777777" w:rsidR="00AE2476" w:rsidRPr="00FA6087" w:rsidRDefault="00AE2476" w:rsidP="00AE2476">
          <w:pPr>
            <w:rPr>
              <w:rFonts w:ascii="Arial" w:hAnsi="Arial" w:cs="Arial"/>
              <w:bCs/>
              <w:sz w:val="16"/>
              <w:szCs w:val="16"/>
            </w:rPr>
          </w:pPr>
          <w:r w:rsidRPr="00FA6087">
            <w:rPr>
              <w:rFonts w:ascii="Arial" w:hAnsi="Arial" w:cs="Arial"/>
              <w:bCs/>
              <w:sz w:val="16"/>
              <w:szCs w:val="16"/>
            </w:rPr>
            <w:t>Tel.: (00359 2) 816 3010 / Fax: (00359 2) 816 3019</w:t>
          </w:r>
        </w:p>
        <w:p w14:paraId="7DCC9BB0" w14:textId="77777777" w:rsidR="00AE2476" w:rsidRDefault="00AE2476" w:rsidP="00AE2476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  <w:lang w:val="de-DE"/>
            </w:rPr>
            <w:t>E</w:t>
          </w:r>
          <w:r w:rsidRPr="00FA6087">
            <w:rPr>
              <w:rFonts w:ascii="Arial" w:hAnsi="Arial" w:cs="Arial"/>
              <w:bCs/>
              <w:sz w:val="16"/>
              <w:szCs w:val="16"/>
            </w:rPr>
            <w:t xml:space="preserve">-Mail: </w:t>
          </w:r>
          <w:hyperlink r:id="rId1" w:history="1">
            <w:r w:rsidRPr="00FA6087">
              <w:rPr>
                <w:rStyle w:val="Hyperlink"/>
                <w:rFonts w:ascii="Arial" w:hAnsi="Arial" w:cs="Arial"/>
                <w:bCs/>
                <w:sz w:val="16"/>
                <w:szCs w:val="16"/>
              </w:rPr>
              <w:t>info@ahk.bg</w:t>
            </w:r>
          </w:hyperlink>
          <w:r w:rsidRPr="00FA6087">
            <w:rPr>
              <w:rFonts w:ascii="Arial" w:hAnsi="Arial" w:cs="Arial"/>
              <w:bCs/>
              <w:sz w:val="16"/>
              <w:szCs w:val="16"/>
            </w:rPr>
            <w:t xml:space="preserve">; Webseite: </w:t>
          </w:r>
          <w:hyperlink r:id="rId2" w:history="1">
            <w:r w:rsidRPr="00FA6087">
              <w:rPr>
                <w:rStyle w:val="Hyperlink"/>
                <w:rFonts w:ascii="Arial" w:hAnsi="Arial" w:cs="Arial"/>
                <w:bCs/>
                <w:sz w:val="16"/>
                <w:szCs w:val="16"/>
              </w:rPr>
              <w:t>https://bulgarien.ahk.de</w:t>
            </w:r>
          </w:hyperlink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825" w:type="dxa"/>
        </w:tcPr>
        <w:p w14:paraId="2D7DA82C" w14:textId="77777777" w:rsidR="00AE2476" w:rsidRPr="00E04757" w:rsidRDefault="00AE2476" w:rsidP="00AE2476">
          <w:pPr>
            <w:rPr>
              <w:rFonts w:ascii="Arial" w:hAnsi="Arial" w:cs="Arial"/>
              <w:bCs/>
              <w:sz w:val="16"/>
              <w:szCs w:val="16"/>
            </w:rPr>
          </w:pPr>
          <w:r w:rsidRPr="00FA6087">
            <w:rPr>
              <w:rFonts w:ascii="Arial" w:hAnsi="Arial" w:cs="Arial"/>
              <w:bCs/>
              <w:sz w:val="16"/>
              <w:szCs w:val="16"/>
            </w:rPr>
            <w:t>Германо-Българска индустриално-търговска камара</w:t>
          </w:r>
          <w:r w:rsidRPr="00E04757">
            <w:rPr>
              <w:rFonts w:ascii="Arial" w:hAnsi="Arial" w:cs="Arial"/>
              <w:bCs/>
              <w:sz w:val="16"/>
              <w:szCs w:val="16"/>
            </w:rPr>
            <w:t xml:space="preserve"> (</w:t>
          </w:r>
          <w:r>
            <w:rPr>
              <w:rFonts w:ascii="Arial" w:hAnsi="Arial" w:cs="Arial"/>
              <w:bCs/>
              <w:sz w:val="16"/>
              <w:szCs w:val="16"/>
            </w:rPr>
            <w:t>ГБИТК</w:t>
          </w:r>
          <w:r w:rsidRPr="00E04757">
            <w:rPr>
              <w:rFonts w:ascii="Arial" w:hAnsi="Arial" w:cs="Arial"/>
              <w:bCs/>
              <w:sz w:val="16"/>
              <w:szCs w:val="16"/>
            </w:rPr>
            <w:t>)</w:t>
          </w:r>
        </w:p>
        <w:p w14:paraId="48A975ED" w14:textId="77777777" w:rsidR="00AE2476" w:rsidRPr="00E04757" w:rsidRDefault="00AE2476" w:rsidP="00AE2476">
          <w:pPr>
            <w:rPr>
              <w:rFonts w:ascii="Arial" w:hAnsi="Arial" w:cs="Arial"/>
              <w:bCs/>
              <w:sz w:val="16"/>
              <w:szCs w:val="16"/>
            </w:rPr>
          </w:pPr>
          <w:r w:rsidRPr="00FA6087">
            <w:rPr>
              <w:rFonts w:ascii="Arial" w:hAnsi="Arial" w:cs="Arial"/>
              <w:bCs/>
              <w:sz w:val="16"/>
              <w:szCs w:val="16"/>
            </w:rPr>
            <w:t>Интерпред–СТЦ София, сграда А, ет. 3</w:t>
          </w:r>
          <w:r w:rsidRPr="00E04757">
            <w:rPr>
              <w:rFonts w:ascii="Arial" w:hAnsi="Arial" w:cs="Arial"/>
              <w:bCs/>
              <w:sz w:val="16"/>
              <w:szCs w:val="16"/>
            </w:rPr>
            <w:t xml:space="preserve"> </w:t>
          </w:r>
        </w:p>
        <w:p w14:paraId="281DEC0D" w14:textId="77777777" w:rsidR="00AE2476" w:rsidRPr="00FA6087" w:rsidRDefault="00AE2476" w:rsidP="00AE2476">
          <w:pPr>
            <w:rPr>
              <w:rFonts w:ascii="Arial" w:hAnsi="Arial" w:cs="Arial"/>
              <w:bCs/>
              <w:sz w:val="16"/>
              <w:szCs w:val="16"/>
            </w:rPr>
          </w:pPr>
          <w:r w:rsidRPr="00FA6087">
            <w:rPr>
              <w:rFonts w:ascii="Arial" w:hAnsi="Arial" w:cs="Arial"/>
              <w:bCs/>
              <w:sz w:val="16"/>
              <w:szCs w:val="16"/>
            </w:rPr>
            <w:t>бул. „Драган Цанков“ 36 | 1040 София</w:t>
          </w:r>
        </w:p>
        <w:p w14:paraId="1EF5783B" w14:textId="77777777" w:rsidR="00AE2476" w:rsidRPr="00FA6087" w:rsidRDefault="00AE2476" w:rsidP="00AE2476">
          <w:pPr>
            <w:rPr>
              <w:rFonts w:ascii="Arial" w:hAnsi="Arial" w:cs="Arial"/>
              <w:bCs/>
              <w:sz w:val="16"/>
              <w:szCs w:val="16"/>
            </w:rPr>
          </w:pPr>
          <w:r w:rsidRPr="00FA6087">
            <w:rPr>
              <w:rFonts w:ascii="Arial" w:hAnsi="Arial" w:cs="Arial"/>
              <w:bCs/>
              <w:sz w:val="16"/>
              <w:szCs w:val="16"/>
            </w:rPr>
            <w:t>Тел.: (00359 2) 816 3010 / Факс: (00359 2) 816 3019</w:t>
          </w:r>
        </w:p>
        <w:p w14:paraId="4A122A2D" w14:textId="77777777" w:rsidR="00AE2476" w:rsidRDefault="00AE2476" w:rsidP="00AE2476">
          <w:pPr>
            <w:rPr>
              <w:rFonts w:ascii="Arial" w:hAnsi="Arial" w:cs="Arial"/>
              <w:b/>
              <w:sz w:val="16"/>
              <w:szCs w:val="16"/>
            </w:rPr>
          </w:pPr>
          <w:r w:rsidRPr="00FA6087">
            <w:rPr>
              <w:rFonts w:ascii="Arial" w:hAnsi="Arial" w:cs="Arial"/>
              <w:bCs/>
              <w:sz w:val="16"/>
              <w:szCs w:val="16"/>
            </w:rPr>
            <w:t xml:space="preserve">E Имейл: </w:t>
          </w:r>
          <w:hyperlink r:id="rId3" w:history="1">
            <w:r w:rsidRPr="00FA6087">
              <w:rPr>
                <w:rStyle w:val="Hyperlink"/>
                <w:rFonts w:ascii="Arial" w:hAnsi="Arial" w:cs="Arial"/>
                <w:bCs/>
                <w:sz w:val="16"/>
                <w:szCs w:val="16"/>
              </w:rPr>
              <w:t>info@ahk.bg</w:t>
            </w:r>
          </w:hyperlink>
          <w:r w:rsidRPr="00FA6087">
            <w:rPr>
              <w:rFonts w:ascii="Arial" w:hAnsi="Arial" w:cs="Arial"/>
              <w:bCs/>
              <w:sz w:val="16"/>
              <w:szCs w:val="16"/>
            </w:rPr>
            <w:t xml:space="preserve">; Уебсайт: </w:t>
          </w:r>
          <w:hyperlink r:id="rId4" w:history="1">
            <w:r w:rsidRPr="00FA6087">
              <w:rPr>
                <w:rStyle w:val="Hyperlink"/>
                <w:rFonts w:ascii="Arial" w:hAnsi="Arial" w:cs="Arial"/>
                <w:bCs/>
                <w:sz w:val="16"/>
                <w:szCs w:val="16"/>
              </w:rPr>
              <w:t>https://bulgarien.ahk.de</w:t>
            </w:r>
          </w:hyperlink>
          <w:r w:rsidRPr="00FA6087">
            <w:rPr>
              <w:rFonts w:ascii="Arial" w:hAnsi="Arial" w:cs="Arial"/>
              <w:bCs/>
              <w:sz w:val="16"/>
              <w:szCs w:val="16"/>
            </w:rPr>
            <w:t xml:space="preserve"> </w:t>
          </w:r>
        </w:p>
      </w:tc>
    </w:tr>
    <w:bookmarkEnd w:id="1"/>
  </w:tbl>
  <w:p w14:paraId="57D5BB62" w14:textId="598172F8" w:rsidR="008010D3" w:rsidRDefault="008010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48458" w14:textId="77777777" w:rsidR="00D76D35" w:rsidRDefault="00D76D35" w:rsidP="008010D3">
      <w:pPr>
        <w:spacing w:after="0" w:line="240" w:lineRule="auto"/>
      </w:pPr>
      <w:r>
        <w:separator/>
      </w:r>
    </w:p>
  </w:footnote>
  <w:footnote w:type="continuationSeparator" w:id="0">
    <w:p w14:paraId="31051913" w14:textId="77777777" w:rsidR="00D76D35" w:rsidRDefault="00D76D35" w:rsidP="00801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F3E65"/>
    <w:multiLevelType w:val="hybridMultilevel"/>
    <w:tmpl w:val="F7D669F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450C7"/>
    <w:multiLevelType w:val="hybridMultilevel"/>
    <w:tmpl w:val="5A34D3F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C58B5"/>
    <w:multiLevelType w:val="hybridMultilevel"/>
    <w:tmpl w:val="A800A07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94F80"/>
    <w:multiLevelType w:val="hybridMultilevel"/>
    <w:tmpl w:val="3548529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D744B"/>
    <w:multiLevelType w:val="hybridMultilevel"/>
    <w:tmpl w:val="8444BAE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865F8"/>
    <w:multiLevelType w:val="hybridMultilevel"/>
    <w:tmpl w:val="456E1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D6509"/>
    <w:multiLevelType w:val="hybridMultilevel"/>
    <w:tmpl w:val="33967FAA"/>
    <w:lvl w:ilvl="0" w:tplc="0402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E605D45"/>
    <w:multiLevelType w:val="hybridMultilevel"/>
    <w:tmpl w:val="C5FC006A"/>
    <w:lvl w:ilvl="0" w:tplc="0402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B6847"/>
    <w:multiLevelType w:val="multilevel"/>
    <w:tmpl w:val="65F61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CF55DF"/>
    <w:multiLevelType w:val="hybridMultilevel"/>
    <w:tmpl w:val="1EB092C6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2633B"/>
    <w:multiLevelType w:val="hybridMultilevel"/>
    <w:tmpl w:val="4172476E"/>
    <w:lvl w:ilvl="0" w:tplc="EE38A2B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56597"/>
    <w:multiLevelType w:val="hybridMultilevel"/>
    <w:tmpl w:val="228CDB5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87E9C"/>
    <w:multiLevelType w:val="hybridMultilevel"/>
    <w:tmpl w:val="EA344C6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20D0F25"/>
    <w:multiLevelType w:val="hybridMultilevel"/>
    <w:tmpl w:val="516647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1495B"/>
    <w:multiLevelType w:val="hybridMultilevel"/>
    <w:tmpl w:val="C44C18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2D2177"/>
    <w:multiLevelType w:val="hybridMultilevel"/>
    <w:tmpl w:val="374A8D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8346C"/>
    <w:multiLevelType w:val="hybridMultilevel"/>
    <w:tmpl w:val="BBA43B0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016791">
    <w:abstractNumId w:val="15"/>
  </w:num>
  <w:num w:numId="2" w16cid:durableId="823737135">
    <w:abstractNumId w:val="13"/>
  </w:num>
  <w:num w:numId="3" w16cid:durableId="293415126">
    <w:abstractNumId w:val="10"/>
  </w:num>
  <w:num w:numId="4" w16cid:durableId="181943031">
    <w:abstractNumId w:val="11"/>
  </w:num>
  <w:num w:numId="5" w16cid:durableId="1106197336">
    <w:abstractNumId w:val="12"/>
  </w:num>
  <w:num w:numId="6" w16cid:durableId="1078863550">
    <w:abstractNumId w:val="14"/>
  </w:num>
  <w:num w:numId="7" w16cid:durableId="1391616799">
    <w:abstractNumId w:val="5"/>
  </w:num>
  <w:num w:numId="8" w16cid:durableId="1788310071">
    <w:abstractNumId w:val="0"/>
  </w:num>
  <w:num w:numId="9" w16cid:durableId="830372324">
    <w:abstractNumId w:val="4"/>
  </w:num>
  <w:num w:numId="10" w16cid:durableId="284695345">
    <w:abstractNumId w:val="1"/>
  </w:num>
  <w:num w:numId="11" w16cid:durableId="912817487">
    <w:abstractNumId w:val="2"/>
  </w:num>
  <w:num w:numId="12" w16cid:durableId="1846358736">
    <w:abstractNumId w:val="3"/>
  </w:num>
  <w:num w:numId="13" w16cid:durableId="2059428656">
    <w:abstractNumId w:val="16"/>
  </w:num>
  <w:num w:numId="14" w16cid:durableId="1178498164">
    <w:abstractNumId w:val="6"/>
  </w:num>
  <w:num w:numId="15" w16cid:durableId="1186098978">
    <w:abstractNumId w:val="7"/>
  </w:num>
  <w:num w:numId="16" w16cid:durableId="1157070080">
    <w:abstractNumId w:val="9"/>
  </w:num>
  <w:num w:numId="17" w16cid:durableId="19754058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0D3"/>
    <w:rsid w:val="00000E22"/>
    <w:rsid w:val="00000F00"/>
    <w:rsid w:val="00006930"/>
    <w:rsid w:val="00006FB1"/>
    <w:rsid w:val="00015854"/>
    <w:rsid w:val="000166F4"/>
    <w:rsid w:val="0001789F"/>
    <w:rsid w:val="000232CA"/>
    <w:rsid w:val="000232E4"/>
    <w:rsid w:val="00024011"/>
    <w:rsid w:val="00025A80"/>
    <w:rsid w:val="000264A3"/>
    <w:rsid w:val="00026FAD"/>
    <w:rsid w:val="000271B7"/>
    <w:rsid w:val="00027AD5"/>
    <w:rsid w:val="00030A1B"/>
    <w:rsid w:val="00037A18"/>
    <w:rsid w:val="00040C1D"/>
    <w:rsid w:val="00052F3B"/>
    <w:rsid w:val="000560DB"/>
    <w:rsid w:val="00061970"/>
    <w:rsid w:val="00063282"/>
    <w:rsid w:val="00064AD9"/>
    <w:rsid w:val="00065C30"/>
    <w:rsid w:val="00065D13"/>
    <w:rsid w:val="0006707B"/>
    <w:rsid w:val="000716E9"/>
    <w:rsid w:val="00071E34"/>
    <w:rsid w:val="00072B08"/>
    <w:rsid w:val="0008184C"/>
    <w:rsid w:val="00081E7B"/>
    <w:rsid w:val="00082D24"/>
    <w:rsid w:val="0008706F"/>
    <w:rsid w:val="000875D4"/>
    <w:rsid w:val="00090DD9"/>
    <w:rsid w:val="00096B9C"/>
    <w:rsid w:val="000A5E49"/>
    <w:rsid w:val="000A6643"/>
    <w:rsid w:val="000C01E3"/>
    <w:rsid w:val="000C5C9F"/>
    <w:rsid w:val="000D014A"/>
    <w:rsid w:val="000D2626"/>
    <w:rsid w:val="000D2EAC"/>
    <w:rsid w:val="000D3391"/>
    <w:rsid w:val="000D517F"/>
    <w:rsid w:val="000D58E1"/>
    <w:rsid w:val="000D64E4"/>
    <w:rsid w:val="000E28D1"/>
    <w:rsid w:val="000E2E20"/>
    <w:rsid w:val="000E5999"/>
    <w:rsid w:val="000F07EE"/>
    <w:rsid w:val="000F101F"/>
    <w:rsid w:val="000F1CD4"/>
    <w:rsid w:val="000F2755"/>
    <w:rsid w:val="000F2FAA"/>
    <w:rsid w:val="000F4673"/>
    <w:rsid w:val="000F58EF"/>
    <w:rsid w:val="000F5D8D"/>
    <w:rsid w:val="000F773D"/>
    <w:rsid w:val="00101F0C"/>
    <w:rsid w:val="00105FEB"/>
    <w:rsid w:val="00107665"/>
    <w:rsid w:val="001131C9"/>
    <w:rsid w:val="00113FE7"/>
    <w:rsid w:val="00115FB4"/>
    <w:rsid w:val="00121D10"/>
    <w:rsid w:val="001226E0"/>
    <w:rsid w:val="00130D2F"/>
    <w:rsid w:val="00132A27"/>
    <w:rsid w:val="00133226"/>
    <w:rsid w:val="00135702"/>
    <w:rsid w:val="001370AB"/>
    <w:rsid w:val="0013774C"/>
    <w:rsid w:val="00137D1C"/>
    <w:rsid w:val="00140AB1"/>
    <w:rsid w:val="00143772"/>
    <w:rsid w:val="00144022"/>
    <w:rsid w:val="001531BF"/>
    <w:rsid w:val="00156D71"/>
    <w:rsid w:val="00162208"/>
    <w:rsid w:val="001715FE"/>
    <w:rsid w:val="001751FF"/>
    <w:rsid w:val="00187EE5"/>
    <w:rsid w:val="00193423"/>
    <w:rsid w:val="0019460C"/>
    <w:rsid w:val="00195ACD"/>
    <w:rsid w:val="001965E0"/>
    <w:rsid w:val="0019697F"/>
    <w:rsid w:val="00197091"/>
    <w:rsid w:val="001A3B01"/>
    <w:rsid w:val="001A5790"/>
    <w:rsid w:val="001A6BE0"/>
    <w:rsid w:val="001A6EF1"/>
    <w:rsid w:val="001B10A7"/>
    <w:rsid w:val="001B22F5"/>
    <w:rsid w:val="001B4B08"/>
    <w:rsid w:val="001B5CF8"/>
    <w:rsid w:val="001B7298"/>
    <w:rsid w:val="001B7321"/>
    <w:rsid w:val="001C558E"/>
    <w:rsid w:val="001D0193"/>
    <w:rsid w:val="001D223D"/>
    <w:rsid w:val="001D4F6F"/>
    <w:rsid w:val="001E16C8"/>
    <w:rsid w:val="001E17F4"/>
    <w:rsid w:val="001E1861"/>
    <w:rsid w:val="001E2744"/>
    <w:rsid w:val="001E4C03"/>
    <w:rsid w:val="001F0A4E"/>
    <w:rsid w:val="001F158D"/>
    <w:rsid w:val="001F2E32"/>
    <w:rsid w:val="001F4769"/>
    <w:rsid w:val="002048BF"/>
    <w:rsid w:val="00204A76"/>
    <w:rsid w:val="00205ACF"/>
    <w:rsid w:val="002065F2"/>
    <w:rsid w:val="00210569"/>
    <w:rsid w:val="00216599"/>
    <w:rsid w:val="0021752B"/>
    <w:rsid w:val="00221224"/>
    <w:rsid w:val="002225C8"/>
    <w:rsid w:val="002250C5"/>
    <w:rsid w:val="00227E01"/>
    <w:rsid w:val="002320EB"/>
    <w:rsid w:val="002324CE"/>
    <w:rsid w:val="00241356"/>
    <w:rsid w:val="00243180"/>
    <w:rsid w:val="002453FA"/>
    <w:rsid w:val="0024781D"/>
    <w:rsid w:val="00247D80"/>
    <w:rsid w:val="002500FD"/>
    <w:rsid w:val="002503D5"/>
    <w:rsid w:val="0025179F"/>
    <w:rsid w:val="00255BCD"/>
    <w:rsid w:val="00260679"/>
    <w:rsid w:val="00263CFB"/>
    <w:rsid w:val="002671E8"/>
    <w:rsid w:val="00267EB2"/>
    <w:rsid w:val="00271DBA"/>
    <w:rsid w:val="00274119"/>
    <w:rsid w:val="00274BB2"/>
    <w:rsid w:val="002915B2"/>
    <w:rsid w:val="00294695"/>
    <w:rsid w:val="00296001"/>
    <w:rsid w:val="0029681A"/>
    <w:rsid w:val="002A2BB8"/>
    <w:rsid w:val="002A2D70"/>
    <w:rsid w:val="002A37CF"/>
    <w:rsid w:val="002B1667"/>
    <w:rsid w:val="002C0470"/>
    <w:rsid w:val="002C0D62"/>
    <w:rsid w:val="002C7DB3"/>
    <w:rsid w:val="002D0137"/>
    <w:rsid w:val="002D5BB8"/>
    <w:rsid w:val="002D7124"/>
    <w:rsid w:val="002E024F"/>
    <w:rsid w:val="002E2A6A"/>
    <w:rsid w:val="002E3495"/>
    <w:rsid w:val="002E3C12"/>
    <w:rsid w:val="002E4916"/>
    <w:rsid w:val="002E6A9D"/>
    <w:rsid w:val="002E6B94"/>
    <w:rsid w:val="002F1918"/>
    <w:rsid w:val="002F241E"/>
    <w:rsid w:val="002F35FE"/>
    <w:rsid w:val="002F3C09"/>
    <w:rsid w:val="002F556A"/>
    <w:rsid w:val="00300621"/>
    <w:rsid w:val="003040F5"/>
    <w:rsid w:val="003078EE"/>
    <w:rsid w:val="00307904"/>
    <w:rsid w:val="0031044C"/>
    <w:rsid w:val="00311636"/>
    <w:rsid w:val="00313C56"/>
    <w:rsid w:val="00313DF6"/>
    <w:rsid w:val="003145CB"/>
    <w:rsid w:val="00315195"/>
    <w:rsid w:val="003152D9"/>
    <w:rsid w:val="00316266"/>
    <w:rsid w:val="0032117E"/>
    <w:rsid w:val="00322F68"/>
    <w:rsid w:val="00325B21"/>
    <w:rsid w:val="0032752D"/>
    <w:rsid w:val="0033363C"/>
    <w:rsid w:val="0033399D"/>
    <w:rsid w:val="00334BB7"/>
    <w:rsid w:val="00335B24"/>
    <w:rsid w:val="00336DE1"/>
    <w:rsid w:val="003400CA"/>
    <w:rsid w:val="00344FF0"/>
    <w:rsid w:val="00354299"/>
    <w:rsid w:val="00355C47"/>
    <w:rsid w:val="00356471"/>
    <w:rsid w:val="00357192"/>
    <w:rsid w:val="00360730"/>
    <w:rsid w:val="00363DEA"/>
    <w:rsid w:val="00364A07"/>
    <w:rsid w:val="00365DAB"/>
    <w:rsid w:val="00367024"/>
    <w:rsid w:val="0036786B"/>
    <w:rsid w:val="00376A06"/>
    <w:rsid w:val="00376B3D"/>
    <w:rsid w:val="00377076"/>
    <w:rsid w:val="003823AB"/>
    <w:rsid w:val="00383348"/>
    <w:rsid w:val="00385063"/>
    <w:rsid w:val="003859B6"/>
    <w:rsid w:val="00385ECB"/>
    <w:rsid w:val="003870BA"/>
    <w:rsid w:val="003906C0"/>
    <w:rsid w:val="0039092C"/>
    <w:rsid w:val="00392099"/>
    <w:rsid w:val="003933F0"/>
    <w:rsid w:val="00396672"/>
    <w:rsid w:val="003A0FC6"/>
    <w:rsid w:val="003A3ABA"/>
    <w:rsid w:val="003B1C40"/>
    <w:rsid w:val="003C100E"/>
    <w:rsid w:val="003C1B71"/>
    <w:rsid w:val="003C5775"/>
    <w:rsid w:val="003C7729"/>
    <w:rsid w:val="003D24A5"/>
    <w:rsid w:val="003D625B"/>
    <w:rsid w:val="003E009A"/>
    <w:rsid w:val="003E349C"/>
    <w:rsid w:val="003E366F"/>
    <w:rsid w:val="003F1DDB"/>
    <w:rsid w:val="003F3A0D"/>
    <w:rsid w:val="003F481D"/>
    <w:rsid w:val="003F58FD"/>
    <w:rsid w:val="003F5F2D"/>
    <w:rsid w:val="003F6E13"/>
    <w:rsid w:val="00404137"/>
    <w:rsid w:val="0041286A"/>
    <w:rsid w:val="00412ED3"/>
    <w:rsid w:val="00422399"/>
    <w:rsid w:val="00426198"/>
    <w:rsid w:val="00436F8E"/>
    <w:rsid w:val="0044146F"/>
    <w:rsid w:val="00450C19"/>
    <w:rsid w:val="004515D7"/>
    <w:rsid w:val="00453201"/>
    <w:rsid w:val="00454DB9"/>
    <w:rsid w:val="00457D95"/>
    <w:rsid w:val="00463221"/>
    <w:rsid w:val="00463536"/>
    <w:rsid w:val="00465998"/>
    <w:rsid w:val="00471A34"/>
    <w:rsid w:val="00472F2A"/>
    <w:rsid w:val="004752E3"/>
    <w:rsid w:val="00480192"/>
    <w:rsid w:val="004819A2"/>
    <w:rsid w:val="00485254"/>
    <w:rsid w:val="004863C2"/>
    <w:rsid w:val="004874EB"/>
    <w:rsid w:val="00491226"/>
    <w:rsid w:val="00494A5B"/>
    <w:rsid w:val="004957EC"/>
    <w:rsid w:val="00495FFB"/>
    <w:rsid w:val="004A1441"/>
    <w:rsid w:val="004A2964"/>
    <w:rsid w:val="004A2B4D"/>
    <w:rsid w:val="004A3703"/>
    <w:rsid w:val="004A43D7"/>
    <w:rsid w:val="004B19CD"/>
    <w:rsid w:val="004B4C65"/>
    <w:rsid w:val="004B59BC"/>
    <w:rsid w:val="004C27EA"/>
    <w:rsid w:val="004C64B8"/>
    <w:rsid w:val="004C68A8"/>
    <w:rsid w:val="004C7289"/>
    <w:rsid w:val="004D1EDC"/>
    <w:rsid w:val="004D2CA9"/>
    <w:rsid w:val="004E0456"/>
    <w:rsid w:val="004E2066"/>
    <w:rsid w:val="004E34EF"/>
    <w:rsid w:val="004E493E"/>
    <w:rsid w:val="004F16B2"/>
    <w:rsid w:val="004F17A8"/>
    <w:rsid w:val="004F19C0"/>
    <w:rsid w:val="00500D34"/>
    <w:rsid w:val="00501434"/>
    <w:rsid w:val="0050266D"/>
    <w:rsid w:val="005042F9"/>
    <w:rsid w:val="005067C8"/>
    <w:rsid w:val="005105A3"/>
    <w:rsid w:val="0051082A"/>
    <w:rsid w:val="00510B45"/>
    <w:rsid w:val="005113BF"/>
    <w:rsid w:val="00514301"/>
    <w:rsid w:val="005152DA"/>
    <w:rsid w:val="00520496"/>
    <w:rsid w:val="0052141C"/>
    <w:rsid w:val="005216F4"/>
    <w:rsid w:val="00521A26"/>
    <w:rsid w:val="00522B9C"/>
    <w:rsid w:val="00524911"/>
    <w:rsid w:val="00525B94"/>
    <w:rsid w:val="00530336"/>
    <w:rsid w:val="005308C1"/>
    <w:rsid w:val="00533088"/>
    <w:rsid w:val="00535094"/>
    <w:rsid w:val="00535B01"/>
    <w:rsid w:val="00542080"/>
    <w:rsid w:val="00551AC7"/>
    <w:rsid w:val="005554AE"/>
    <w:rsid w:val="00556EA0"/>
    <w:rsid w:val="00565175"/>
    <w:rsid w:val="005750AC"/>
    <w:rsid w:val="00577D6D"/>
    <w:rsid w:val="005805D6"/>
    <w:rsid w:val="00582194"/>
    <w:rsid w:val="00582A71"/>
    <w:rsid w:val="005929E6"/>
    <w:rsid w:val="00593202"/>
    <w:rsid w:val="00593A4A"/>
    <w:rsid w:val="00593FD0"/>
    <w:rsid w:val="0059550B"/>
    <w:rsid w:val="0059560A"/>
    <w:rsid w:val="005A1482"/>
    <w:rsid w:val="005A166A"/>
    <w:rsid w:val="005A259B"/>
    <w:rsid w:val="005A2645"/>
    <w:rsid w:val="005A5A36"/>
    <w:rsid w:val="005A6911"/>
    <w:rsid w:val="005A6C91"/>
    <w:rsid w:val="005A7000"/>
    <w:rsid w:val="005A7599"/>
    <w:rsid w:val="005B536B"/>
    <w:rsid w:val="005B7E4B"/>
    <w:rsid w:val="005C228E"/>
    <w:rsid w:val="005C5B04"/>
    <w:rsid w:val="005D0807"/>
    <w:rsid w:val="005D6DAC"/>
    <w:rsid w:val="005E0549"/>
    <w:rsid w:val="005E7F6A"/>
    <w:rsid w:val="005F376F"/>
    <w:rsid w:val="005F3AB5"/>
    <w:rsid w:val="005F3F66"/>
    <w:rsid w:val="005F5253"/>
    <w:rsid w:val="005F685D"/>
    <w:rsid w:val="00600646"/>
    <w:rsid w:val="006106A6"/>
    <w:rsid w:val="00610F3E"/>
    <w:rsid w:val="0061309C"/>
    <w:rsid w:val="006134BA"/>
    <w:rsid w:val="0061466D"/>
    <w:rsid w:val="00614E88"/>
    <w:rsid w:val="00615270"/>
    <w:rsid w:val="00616F69"/>
    <w:rsid w:val="00617D6A"/>
    <w:rsid w:val="0062498D"/>
    <w:rsid w:val="0062573B"/>
    <w:rsid w:val="006258BB"/>
    <w:rsid w:val="00627123"/>
    <w:rsid w:val="00627279"/>
    <w:rsid w:val="006278DC"/>
    <w:rsid w:val="00627E2E"/>
    <w:rsid w:val="00631694"/>
    <w:rsid w:val="00632DA6"/>
    <w:rsid w:val="006346F2"/>
    <w:rsid w:val="00634EC0"/>
    <w:rsid w:val="00637A0A"/>
    <w:rsid w:val="00642033"/>
    <w:rsid w:val="00644655"/>
    <w:rsid w:val="006505A1"/>
    <w:rsid w:val="00655E7E"/>
    <w:rsid w:val="006566E8"/>
    <w:rsid w:val="00657258"/>
    <w:rsid w:val="0066273A"/>
    <w:rsid w:val="006630D3"/>
    <w:rsid w:val="00670A99"/>
    <w:rsid w:val="00672B2F"/>
    <w:rsid w:val="006763C8"/>
    <w:rsid w:val="00680A76"/>
    <w:rsid w:val="0068177C"/>
    <w:rsid w:val="006821CA"/>
    <w:rsid w:val="006854A2"/>
    <w:rsid w:val="00685CFF"/>
    <w:rsid w:val="006863AC"/>
    <w:rsid w:val="00690880"/>
    <w:rsid w:val="0069134F"/>
    <w:rsid w:val="00693F42"/>
    <w:rsid w:val="00694DCC"/>
    <w:rsid w:val="00697DED"/>
    <w:rsid w:val="006B147F"/>
    <w:rsid w:val="006B1548"/>
    <w:rsid w:val="006B1D8C"/>
    <w:rsid w:val="006C0A6B"/>
    <w:rsid w:val="006C1481"/>
    <w:rsid w:val="006D1408"/>
    <w:rsid w:val="006D55DA"/>
    <w:rsid w:val="006D5734"/>
    <w:rsid w:val="006D5DE8"/>
    <w:rsid w:val="006E3457"/>
    <w:rsid w:val="006E3C8D"/>
    <w:rsid w:val="006F1B17"/>
    <w:rsid w:val="006F4729"/>
    <w:rsid w:val="00704DDF"/>
    <w:rsid w:val="00706B4F"/>
    <w:rsid w:val="00707B04"/>
    <w:rsid w:val="0071157C"/>
    <w:rsid w:val="007128D7"/>
    <w:rsid w:val="00714393"/>
    <w:rsid w:val="00714FA0"/>
    <w:rsid w:val="00717E35"/>
    <w:rsid w:val="00720B80"/>
    <w:rsid w:val="00721499"/>
    <w:rsid w:val="00721C7F"/>
    <w:rsid w:val="00721F5C"/>
    <w:rsid w:val="0072404B"/>
    <w:rsid w:val="00725CEF"/>
    <w:rsid w:val="00732C90"/>
    <w:rsid w:val="00740181"/>
    <w:rsid w:val="007410C3"/>
    <w:rsid w:val="00741C9C"/>
    <w:rsid w:val="0074578A"/>
    <w:rsid w:val="00746BA3"/>
    <w:rsid w:val="00750EA2"/>
    <w:rsid w:val="00751FB3"/>
    <w:rsid w:val="00753E1A"/>
    <w:rsid w:val="007540E8"/>
    <w:rsid w:val="00755A03"/>
    <w:rsid w:val="00755A34"/>
    <w:rsid w:val="0075741A"/>
    <w:rsid w:val="007577CF"/>
    <w:rsid w:val="00765EEF"/>
    <w:rsid w:val="007716FA"/>
    <w:rsid w:val="00771B82"/>
    <w:rsid w:val="00776DAA"/>
    <w:rsid w:val="00781AD0"/>
    <w:rsid w:val="00784DFB"/>
    <w:rsid w:val="00785AC0"/>
    <w:rsid w:val="007901BE"/>
    <w:rsid w:val="007936CC"/>
    <w:rsid w:val="007943AB"/>
    <w:rsid w:val="007943DF"/>
    <w:rsid w:val="00796757"/>
    <w:rsid w:val="007A0CA0"/>
    <w:rsid w:val="007B4193"/>
    <w:rsid w:val="007B4963"/>
    <w:rsid w:val="007B78D2"/>
    <w:rsid w:val="007C2DBC"/>
    <w:rsid w:val="007C5AC6"/>
    <w:rsid w:val="007D0D48"/>
    <w:rsid w:val="007D18FC"/>
    <w:rsid w:val="007D1E6E"/>
    <w:rsid w:val="007D4A9C"/>
    <w:rsid w:val="007D6B8E"/>
    <w:rsid w:val="007D7F67"/>
    <w:rsid w:val="007E093C"/>
    <w:rsid w:val="007E3E5C"/>
    <w:rsid w:val="007E7145"/>
    <w:rsid w:val="007F28B4"/>
    <w:rsid w:val="007F2E98"/>
    <w:rsid w:val="007F479B"/>
    <w:rsid w:val="007F618A"/>
    <w:rsid w:val="007F6B25"/>
    <w:rsid w:val="00800297"/>
    <w:rsid w:val="008010D3"/>
    <w:rsid w:val="0080337D"/>
    <w:rsid w:val="00804936"/>
    <w:rsid w:val="00810D3F"/>
    <w:rsid w:val="0081283F"/>
    <w:rsid w:val="00813868"/>
    <w:rsid w:val="0081408E"/>
    <w:rsid w:val="00820113"/>
    <w:rsid w:val="00824A31"/>
    <w:rsid w:val="00827062"/>
    <w:rsid w:val="00831A6E"/>
    <w:rsid w:val="00834F62"/>
    <w:rsid w:val="00842AD0"/>
    <w:rsid w:val="0084344C"/>
    <w:rsid w:val="00844A42"/>
    <w:rsid w:val="00844AF5"/>
    <w:rsid w:val="00845DBE"/>
    <w:rsid w:val="00851736"/>
    <w:rsid w:val="00852114"/>
    <w:rsid w:val="0085228E"/>
    <w:rsid w:val="00855650"/>
    <w:rsid w:val="008565EE"/>
    <w:rsid w:val="008569D1"/>
    <w:rsid w:val="00857A2E"/>
    <w:rsid w:val="00860A84"/>
    <w:rsid w:val="008639BE"/>
    <w:rsid w:val="00864423"/>
    <w:rsid w:val="008647E0"/>
    <w:rsid w:val="00866700"/>
    <w:rsid w:val="008703B8"/>
    <w:rsid w:val="00871749"/>
    <w:rsid w:val="00876717"/>
    <w:rsid w:val="00876D39"/>
    <w:rsid w:val="008813B2"/>
    <w:rsid w:val="0088188F"/>
    <w:rsid w:val="008865D9"/>
    <w:rsid w:val="00887C62"/>
    <w:rsid w:val="00892594"/>
    <w:rsid w:val="00893467"/>
    <w:rsid w:val="00895771"/>
    <w:rsid w:val="00895A88"/>
    <w:rsid w:val="008A4BE8"/>
    <w:rsid w:val="008A6A94"/>
    <w:rsid w:val="008B081B"/>
    <w:rsid w:val="008B1057"/>
    <w:rsid w:val="008B2544"/>
    <w:rsid w:val="008B5ECA"/>
    <w:rsid w:val="008B61A0"/>
    <w:rsid w:val="008B7CED"/>
    <w:rsid w:val="008C5853"/>
    <w:rsid w:val="008C6724"/>
    <w:rsid w:val="008D733D"/>
    <w:rsid w:val="008E064F"/>
    <w:rsid w:val="008E2C5D"/>
    <w:rsid w:val="008E3C26"/>
    <w:rsid w:val="008F054A"/>
    <w:rsid w:val="008F106B"/>
    <w:rsid w:val="008F326D"/>
    <w:rsid w:val="008F3F40"/>
    <w:rsid w:val="00900FB9"/>
    <w:rsid w:val="00905162"/>
    <w:rsid w:val="009059C9"/>
    <w:rsid w:val="00906BF0"/>
    <w:rsid w:val="009157E2"/>
    <w:rsid w:val="00915CFB"/>
    <w:rsid w:val="0091705A"/>
    <w:rsid w:val="00921CF3"/>
    <w:rsid w:val="00925682"/>
    <w:rsid w:val="009269FD"/>
    <w:rsid w:val="0093204A"/>
    <w:rsid w:val="00932650"/>
    <w:rsid w:val="009437AB"/>
    <w:rsid w:val="0094390C"/>
    <w:rsid w:val="00945610"/>
    <w:rsid w:val="009457E1"/>
    <w:rsid w:val="0095005A"/>
    <w:rsid w:val="0095261E"/>
    <w:rsid w:val="0095280C"/>
    <w:rsid w:val="00952DFB"/>
    <w:rsid w:val="0095319B"/>
    <w:rsid w:val="0095369B"/>
    <w:rsid w:val="0095701C"/>
    <w:rsid w:val="0096083F"/>
    <w:rsid w:val="0096214C"/>
    <w:rsid w:val="00964706"/>
    <w:rsid w:val="009659A8"/>
    <w:rsid w:val="00975095"/>
    <w:rsid w:val="0097542C"/>
    <w:rsid w:val="0097665C"/>
    <w:rsid w:val="00977E2C"/>
    <w:rsid w:val="0098454A"/>
    <w:rsid w:val="0099209A"/>
    <w:rsid w:val="00993069"/>
    <w:rsid w:val="00993627"/>
    <w:rsid w:val="00995FFD"/>
    <w:rsid w:val="0099688E"/>
    <w:rsid w:val="009A562D"/>
    <w:rsid w:val="009A6385"/>
    <w:rsid w:val="009A64AA"/>
    <w:rsid w:val="009A650F"/>
    <w:rsid w:val="009B414F"/>
    <w:rsid w:val="009B58D6"/>
    <w:rsid w:val="009B5CB9"/>
    <w:rsid w:val="009C0DDE"/>
    <w:rsid w:val="009C5D1F"/>
    <w:rsid w:val="009C65E1"/>
    <w:rsid w:val="009D013E"/>
    <w:rsid w:val="009D4418"/>
    <w:rsid w:val="009D457A"/>
    <w:rsid w:val="009D48D3"/>
    <w:rsid w:val="009D5ED0"/>
    <w:rsid w:val="009E4331"/>
    <w:rsid w:val="009E6761"/>
    <w:rsid w:val="009E7396"/>
    <w:rsid w:val="009E7468"/>
    <w:rsid w:val="009E756C"/>
    <w:rsid w:val="009F31FA"/>
    <w:rsid w:val="009F4BBB"/>
    <w:rsid w:val="009F4BCF"/>
    <w:rsid w:val="009F5D7A"/>
    <w:rsid w:val="00A0064E"/>
    <w:rsid w:val="00A02ADC"/>
    <w:rsid w:val="00A0401D"/>
    <w:rsid w:val="00A04418"/>
    <w:rsid w:val="00A05F4B"/>
    <w:rsid w:val="00A133BE"/>
    <w:rsid w:val="00A153B5"/>
    <w:rsid w:val="00A16409"/>
    <w:rsid w:val="00A20102"/>
    <w:rsid w:val="00A30330"/>
    <w:rsid w:val="00A30564"/>
    <w:rsid w:val="00A351EB"/>
    <w:rsid w:val="00A4385E"/>
    <w:rsid w:val="00A44D94"/>
    <w:rsid w:val="00A464B9"/>
    <w:rsid w:val="00A51069"/>
    <w:rsid w:val="00A55267"/>
    <w:rsid w:val="00A56147"/>
    <w:rsid w:val="00A6017D"/>
    <w:rsid w:val="00A622A4"/>
    <w:rsid w:val="00A633F9"/>
    <w:rsid w:val="00A64F0C"/>
    <w:rsid w:val="00A6629F"/>
    <w:rsid w:val="00A6720A"/>
    <w:rsid w:val="00A73170"/>
    <w:rsid w:val="00A74B1D"/>
    <w:rsid w:val="00A75031"/>
    <w:rsid w:val="00A752E8"/>
    <w:rsid w:val="00A76E85"/>
    <w:rsid w:val="00A77CA2"/>
    <w:rsid w:val="00A87325"/>
    <w:rsid w:val="00A9108B"/>
    <w:rsid w:val="00A9341B"/>
    <w:rsid w:val="00A96041"/>
    <w:rsid w:val="00AA0149"/>
    <w:rsid w:val="00AA1A3B"/>
    <w:rsid w:val="00AA32C5"/>
    <w:rsid w:val="00AA752C"/>
    <w:rsid w:val="00AA76EB"/>
    <w:rsid w:val="00AB084F"/>
    <w:rsid w:val="00AB0AE3"/>
    <w:rsid w:val="00AB1195"/>
    <w:rsid w:val="00AB1600"/>
    <w:rsid w:val="00AB3ACA"/>
    <w:rsid w:val="00AB6673"/>
    <w:rsid w:val="00AC32E5"/>
    <w:rsid w:val="00AC61ED"/>
    <w:rsid w:val="00AC7BC3"/>
    <w:rsid w:val="00AD0EC9"/>
    <w:rsid w:val="00AD2FE9"/>
    <w:rsid w:val="00AD5DB9"/>
    <w:rsid w:val="00AD6B67"/>
    <w:rsid w:val="00AD6EE4"/>
    <w:rsid w:val="00AE0EFD"/>
    <w:rsid w:val="00AE2476"/>
    <w:rsid w:val="00AE6F36"/>
    <w:rsid w:val="00AE7908"/>
    <w:rsid w:val="00AF1817"/>
    <w:rsid w:val="00AF1DF1"/>
    <w:rsid w:val="00AF2055"/>
    <w:rsid w:val="00AF2181"/>
    <w:rsid w:val="00AF48D6"/>
    <w:rsid w:val="00AF6181"/>
    <w:rsid w:val="00B1048A"/>
    <w:rsid w:val="00B10A55"/>
    <w:rsid w:val="00B10FFB"/>
    <w:rsid w:val="00B116EE"/>
    <w:rsid w:val="00B12764"/>
    <w:rsid w:val="00B127F0"/>
    <w:rsid w:val="00B155AE"/>
    <w:rsid w:val="00B1665E"/>
    <w:rsid w:val="00B2244A"/>
    <w:rsid w:val="00B35C98"/>
    <w:rsid w:val="00B37975"/>
    <w:rsid w:val="00B37DF1"/>
    <w:rsid w:val="00B40771"/>
    <w:rsid w:val="00B4331B"/>
    <w:rsid w:val="00B44AF8"/>
    <w:rsid w:val="00B44D99"/>
    <w:rsid w:val="00B4630D"/>
    <w:rsid w:val="00B463BA"/>
    <w:rsid w:val="00B46BB5"/>
    <w:rsid w:val="00B46C7E"/>
    <w:rsid w:val="00B475EB"/>
    <w:rsid w:val="00B5166B"/>
    <w:rsid w:val="00B52C71"/>
    <w:rsid w:val="00B53458"/>
    <w:rsid w:val="00B55EAF"/>
    <w:rsid w:val="00B563AC"/>
    <w:rsid w:val="00B572A9"/>
    <w:rsid w:val="00B6019F"/>
    <w:rsid w:val="00B62948"/>
    <w:rsid w:val="00B62D22"/>
    <w:rsid w:val="00B63365"/>
    <w:rsid w:val="00B63478"/>
    <w:rsid w:val="00B64AE5"/>
    <w:rsid w:val="00B67529"/>
    <w:rsid w:val="00B722A1"/>
    <w:rsid w:val="00B76A80"/>
    <w:rsid w:val="00B82024"/>
    <w:rsid w:val="00B8268E"/>
    <w:rsid w:val="00B83EB6"/>
    <w:rsid w:val="00B85E04"/>
    <w:rsid w:val="00B86D0D"/>
    <w:rsid w:val="00B91541"/>
    <w:rsid w:val="00B96CEA"/>
    <w:rsid w:val="00BA01C7"/>
    <w:rsid w:val="00BA0B58"/>
    <w:rsid w:val="00BA245E"/>
    <w:rsid w:val="00BA274D"/>
    <w:rsid w:val="00BA2C6F"/>
    <w:rsid w:val="00BA6932"/>
    <w:rsid w:val="00BC2DC6"/>
    <w:rsid w:val="00BC32FA"/>
    <w:rsid w:val="00BC337D"/>
    <w:rsid w:val="00BC5EE9"/>
    <w:rsid w:val="00BD068A"/>
    <w:rsid w:val="00BD1824"/>
    <w:rsid w:val="00BD48B2"/>
    <w:rsid w:val="00BD5DDD"/>
    <w:rsid w:val="00BD6DEF"/>
    <w:rsid w:val="00BD799E"/>
    <w:rsid w:val="00BE596E"/>
    <w:rsid w:val="00BE65B8"/>
    <w:rsid w:val="00BF2109"/>
    <w:rsid w:val="00BF2289"/>
    <w:rsid w:val="00BF4524"/>
    <w:rsid w:val="00BF72F5"/>
    <w:rsid w:val="00C10371"/>
    <w:rsid w:val="00C12004"/>
    <w:rsid w:val="00C13653"/>
    <w:rsid w:val="00C1635B"/>
    <w:rsid w:val="00C16B84"/>
    <w:rsid w:val="00C21427"/>
    <w:rsid w:val="00C2151B"/>
    <w:rsid w:val="00C260FA"/>
    <w:rsid w:val="00C26E3D"/>
    <w:rsid w:val="00C305A3"/>
    <w:rsid w:val="00C327D8"/>
    <w:rsid w:val="00C34769"/>
    <w:rsid w:val="00C34FEF"/>
    <w:rsid w:val="00C350C1"/>
    <w:rsid w:val="00C41461"/>
    <w:rsid w:val="00C43479"/>
    <w:rsid w:val="00C4373A"/>
    <w:rsid w:val="00C45B8F"/>
    <w:rsid w:val="00C47186"/>
    <w:rsid w:val="00C477C5"/>
    <w:rsid w:val="00C47A5D"/>
    <w:rsid w:val="00C47B0F"/>
    <w:rsid w:val="00C522DD"/>
    <w:rsid w:val="00C54B1C"/>
    <w:rsid w:val="00C55BBD"/>
    <w:rsid w:val="00C5766B"/>
    <w:rsid w:val="00C6018E"/>
    <w:rsid w:val="00C60CE2"/>
    <w:rsid w:val="00C63360"/>
    <w:rsid w:val="00C65771"/>
    <w:rsid w:val="00C658AC"/>
    <w:rsid w:val="00C66B55"/>
    <w:rsid w:val="00C67BA3"/>
    <w:rsid w:val="00C7398A"/>
    <w:rsid w:val="00C749FE"/>
    <w:rsid w:val="00C8182D"/>
    <w:rsid w:val="00C82040"/>
    <w:rsid w:val="00C8241B"/>
    <w:rsid w:val="00C84666"/>
    <w:rsid w:val="00C87B52"/>
    <w:rsid w:val="00C91D26"/>
    <w:rsid w:val="00C91FF7"/>
    <w:rsid w:val="00C957C7"/>
    <w:rsid w:val="00C96520"/>
    <w:rsid w:val="00C968AB"/>
    <w:rsid w:val="00C96B6F"/>
    <w:rsid w:val="00C971EF"/>
    <w:rsid w:val="00CA1129"/>
    <w:rsid w:val="00CA1433"/>
    <w:rsid w:val="00CA1D29"/>
    <w:rsid w:val="00CA4C17"/>
    <w:rsid w:val="00CA62AC"/>
    <w:rsid w:val="00CA703E"/>
    <w:rsid w:val="00CB1304"/>
    <w:rsid w:val="00CC54EF"/>
    <w:rsid w:val="00CD0613"/>
    <w:rsid w:val="00CD15C9"/>
    <w:rsid w:val="00CD4DA3"/>
    <w:rsid w:val="00CD7554"/>
    <w:rsid w:val="00CD7F5C"/>
    <w:rsid w:val="00CE6D39"/>
    <w:rsid w:val="00CF0233"/>
    <w:rsid w:val="00CF6F41"/>
    <w:rsid w:val="00D00467"/>
    <w:rsid w:val="00D01A2B"/>
    <w:rsid w:val="00D10D89"/>
    <w:rsid w:val="00D1247A"/>
    <w:rsid w:val="00D15E69"/>
    <w:rsid w:val="00D17E27"/>
    <w:rsid w:val="00D228B2"/>
    <w:rsid w:val="00D23307"/>
    <w:rsid w:val="00D23C0C"/>
    <w:rsid w:val="00D24386"/>
    <w:rsid w:val="00D25C1E"/>
    <w:rsid w:val="00D26475"/>
    <w:rsid w:val="00D2661E"/>
    <w:rsid w:val="00D3453A"/>
    <w:rsid w:val="00D3626D"/>
    <w:rsid w:val="00D404C0"/>
    <w:rsid w:val="00D44192"/>
    <w:rsid w:val="00D44875"/>
    <w:rsid w:val="00D44B6B"/>
    <w:rsid w:val="00D468EB"/>
    <w:rsid w:val="00D47231"/>
    <w:rsid w:val="00D4755D"/>
    <w:rsid w:val="00D50B9D"/>
    <w:rsid w:val="00D53892"/>
    <w:rsid w:val="00D55AB0"/>
    <w:rsid w:val="00D56B99"/>
    <w:rsid w:val="00D63DEB"/>
    <w:rsid w:val="00D66634"/>
    <w:rsid w:val="00D7228B"/>
    <w:rsid w:val="00D72E45"/>
    <w:rsid w:val="00D73247"/>
    <w:rsid w:val="00D740FF"/>
    <w:rsid w:val="00D7640E"/>
    <w:rsid w:val="00D76D35"/>
    <w:rsid w:val="00D8219C"/>
    <w:rsid w:val="00D90D1E"/>
    <w:rsid w:val="00D92240"/>
    <w:rsid w:val="00D92A60"/>
    <w:rsid w:val="00D92D74"/>
    <w:rsid w:val="00D96A5B"/>
    <w:rsid w:val="00DA1AB6"/>
    <w:rsid w:val="00DA2E08"/>
    <w:rsid w:val="00DA57C4"/>
    <w:rsid w:val="00DB0F20"/>
    <w:rsid w:val="00DB3798"/>
    <w:rsid w:val="00DB6D34"/>
    <w:rsid w:val="00DC2A31"/>
    <w:rsid w:val="00DC5115"/>
    <w:rsid w:val="00DC5998"/>
    <w:rsid w:val="00DC7B83"/>
    <w:rsid w:val="00DD1988"/>
    <w:rsid w:val="00DD2A14"/>
    <w:rsid w:val="00DD6412"/>
    <w:rsid w:val="00DD7394"/>
    <w:rsid w:val="00DD7DAB"/>
    <w:rsid w:val="00DE3293"/>
    <w:rsid w:val="00DE3F86"/>
    <w:rsid w:val="00DE4DCF"/>
    <w:rsid w:val="00DE6E90"/>
    <w:rsid w:val="00DF0785"/>
    <w:rsid w:val="00DF1706"/>
    <w:rsid w:val="00DF356D"/>
    <w:rsid w:val="00DF45AE"/>
    <w:rsid w:val="00DF4621"/>
    <w:rsid w:val="00DF4EDE"/>
    <w:rsid w:val="00DF6433"/>
    <w:rsid w:val="00DF6705"/>
    <w:rsid w:val="00E01F3E"/>
    <w:rsid w:val="00E021CF"/>
    <w:rsid w:val="00E037B4"/>
    <w:rsid w:val="00E03FDD"/>
    <w:rsid w:val="00E04757"/>
    <w:rsid w:val="00E109E4"/>
    <w:rsid w:val="00E10E36"/>
    <w:rsid w:val="00E12E4D"/>
    <w:rsid w:val="00E13FA2"/>
    <w:rsid w:val="00E17316"/>
    <w:rsid w:val="00E20110"/>
    <w:rsid w:val="00E21E4B"/>
    <w:rsid w:val="00E22672"/>
    <w:rsid w:val="00E30F84"/>
    <w:rsid w:val="00E317B5"/>
    <w:rsid w:val="00E3249A"/>
    <w:rsid w:val="00E3322D"/>
    <w:rsid w:val="00E33935"/>
    <w:rsid w:val="00E37F46"/>
    <w:rsid w:val="00E4067B"/>
    <w:rsid w:val="00E4180E"/>
    <w:rsid w:val="00E41E32"/>
    <w:rsid w:val="00E42432"/>
    <w:rsid w:val="00E45399"/>
    <w:rsid w:val="00E46A3D"/>
    <w:rsid w:val="00E55846"/>
    <w:rsid w:val="00E5638C"/>
    <w:rsid w:val="00E60324"/>
    <w:rsid w:val="00E60599"/>
    <w:rsid w:val="00E60F40"/>
    <w:rsid w:val="00E70AAA"/>
    <w:rsid w:val="00E763F1"/>
    <w:rsid w:val="00E76BEF"/>
    <w:rsid w:val="00E76D63"/>
    <w:rsid w:val="00E82151"/>
    <w:rsid w:val="00E8355A"/>
    <w:rsid w:val="00E851C9"/>
    <w:rsid w:val="00E86775"/>
    <w:rsid w:val="00E96A07"/>
    <w:rsid w:val="00EA1256"/>
    <w:rsid w:val="00EA271A"/>
    <w:rsid w:val="00EA3808"/>
    <w:rsid w:val="00EA74E4"/>
    <w:rsid w:val="00EA7BE8"/>
    <w:rsid w:val="00EB07C8"/>
    <w:rsid w:val="00EB2AF7"/>
    <w:rsid w:val="00EB3243"/>
    <w:rsid w:val="00EB37A7"/>
    <w:rsid w:val="00EB3DD9"/>
    <w:rsid w:val="00EB4DB7"/>
    <w:rsid w:val="00EB7685"/>
    <w:rsid w:val="00EC07BC"/>
    <w:rsid w:val="00EC07D5"/>
    <w:rsid w:val="00EC69CA"/>
    <w:rsid w:val="00ED0C33"/>
    <w:rsid w:val="00ED2012"/>
    <w:rsid w:val="00ED60C5"/>
    <w:rsid w:val="00EE0F6A"/>
    <w:rsid w:val="00EE14E6"/>
    <w:rsid w:val="00EE1FAC"/>
    <w:rsid w:val="00EE2450"/>
    <w:rsid w:val="00F00635"/>
    <w:rsid w:val="00F007DD"/>
    <w:rsid w:val="00F00DBC"/>
    <w:rsid w:val="00F03306"/>
    <w:rsid w:val="00F04182"/>
    <w:rsid w:val="00F07C3E"/>
    <w:rsid w:val="00F11087"/>
    <w:rsid w:val="00F1150F"/>
    <w:rsid w:val="00F1255D"/>
    <w:rsid w:val="00F141F9"/>
    <w:rsid w:val="00F16FFF"/>
    <w:rsid w:val="00F21978"/>
    <w:rsid w:val="00F221DB"/>
    <w:rsid w:val="00F25167"/>
    <w:rsid w:val="00F261CE"/>
    <w:rsid w:val="00F30A9A"/>
    <w:rsid w:val="00F3200C"/>
    <w:rsid w:val="00F34260"/>
    <w:rsid w:val="00F34702"/>
    <w:rsid w:val="00F35B8E"/>
    <w:rsid w:val="00F3661C"/>
    <w:rsid w:val="00F46271"/>
    <w:rsid w:val="00F466C6"/>
    <w:rsid w:val="00F4743B"/>
    <w:rsid w:val="00F550F3"/>
    <w:rsid w:val="00F608F3"/>
    <w:rsid w:val="00F619F5"/>
    <w:rsid w:val="00F643D1"/>
    <w:rsid w:val="00F6444A"/>
    <w:rsid w:val="00F655ED"/>
    <w:rsid w:val="00F65E86"/>
    <w:rsid w:val="00F70F3C"/>
    <w:rsid w:val="00F74A28"/>
    <w:rsid w:val="00F751BD"/>
    <w:rsid w:val="00F75B03"/>
    <w:rsid w:val="00F76222"/>
    <w:rsid w:val="00F76ACE"/>
    <w:rsid w:val="00F772F5"/>
    <w:rsid w:val="00F808A2"/>
    <w:rsid w:val="00F82203"/>
    <w:rsid w:val="00F82649"/>
    <w:rsid w:val="00F84D7E"/>
    <w:rsid w:val="00F84E58"/>
    <w:rsid w:val="00F85977"/>
    <w:rsid w:val="00F90F56"/>
    <w:rsid w:val="00F9263E"/>
    <w:rsid w:val="00F9368A"/>
    <w:rsid w:val="00F939A5"/>
    <w:rsid w:val="00F940F4"/>
    <w:rsid w:val="00F9675A"/>
    <w:rsid w:val="00F96B06"/>
    <w:rsid w:val="00F972BE"/>
    <w:rsid w:val="00F974A2"/>
    <w:rsid w:val="00FA0998"/>
    <w:rsid w:val="00FA1FF7"/>
    <w:rsid w:val="00FA5136"/>
    <w:rsid w:val="00FB04EE"/>
    <w:rsid w:val="00FB4899"/>
    <w:rsid w:val="00FB4A1A"/>
    <w:rsid w:val="00FB62AE"/>
    <w:rsid w:val="00FB7014"/>
    <w:rsid w:val="00FC1D9A"/>
    <w:rsid w:val="00FD1E89"/>
    <w:rsid w:val="00FD384E"/>
    <w:rsid w:val="00FE5E36"/>
    <w:rsid w:val="00FE7DF5"/>
    <w:rsid w:val="00FF0719"/>
    <w:rsid w:val="00FF4973"/>
    <w:rsid w:val="00FF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225435"/>
  <w15:docId w15:val="{BE3EFE1D-5416-4AA5-8937-A27AF544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1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0D3"/>
  </w:style>
  <w:style w:type="paragraph" w:styleId="Footer">
    <w:name w:val="footer"/>
    <w:basedOn w:val="Normal"/>
    <w:link w:val="FooterChar"/>
    <w:uiPriority w:val="99"/>
    <w:unhideWhenUsed/>
    <w:rsid w:val="00801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0D3"/>
  </w:style>
  <w:style w:type="paragraph" w:styleId="BalloonText">
    <w:name w:val="Balloon Text"/>
    <w:basedOn w:val="Normal"/>
    <w:link w:val="BalloonTextChar"/>
    <w:uiPriority w:val="99"/>
    <w:semiHidden/>
    <w:unhideWhenUsed/>
    <w:rsid w:val="00801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0D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3C56"/>
    <w:rPr>
      <w:color w:val="0000FF" w:themeColor="hyperlink"/>
      <w:u w:val="single"/>
    </w:rPr>
  </w:style>
  <w:style w:type="character" w:customStyle="1" w:styleId="EmailStyle22">
    <w:name w:val="EmailStyle22"/>
    <w:semiHidden/>
    <w:rsid w:val="00C96520"/>
    <w:rPr>
      <w:rFonts w:ascii="Trebuchet MS" w:hAnsi="Trebuchet MS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styleId="ListParagraph">
    <w:name w:val="List Paragraph"/>
    <w:basedOn w:val="Normal"/>
    <w:uiPriority w:val="34"/>
    <w:qFormat/>
    <w:rsid w:val="0072404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B7014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2E4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0266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2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ilyana.genova@ahk.bg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hk.bg" TargetMode="External"/><Relationship Id="rId2" Type="http://schemas.openxmlformats.org/officeDocument/2006/relationships/hyperlink" Target="https://bulgarien.ahk.de" TargetMode="External"/><Relationship Id="rId1" Type="http://schemas.openxmlformats.org/officeDocument/2006/relationships/hyperlink" Target="mailto:info@ahk.bg" TargetMode="External"/><Relationship Id="rId4" Type="http://schemas.openxmlformats.org/officeDocument/2006/relationships/hyperlink" Target="https://bulgarien.ahk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61B6F-4E01-44D6-8244-4FE50C692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Bayer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Bilyana.Genova</dc:creator>
  <cp:keywords/>
  <cp:lastModifiedBy>Deniza Vrabcheva</cp:lastModifiedBy>
  <cp:revision>2</cp:revision>
  <cp:lastPrinted>2026-07-30T04:45:00Z</cp:lastPrinted>
  <dcterms:created xsi:type="dcterms:W3CDTF">2026-11-05T13:18:00Z</dcterms:created>
  <dcterms:modified xsi:type="dcterms:W3CDTF">2026-11-05T13:18:00Z</dcterms:modified>
</cp:coreProperties>
</file>